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9155" w14:textId="77777777" w:rsidR="00B0773D" w:rsidRPr="00FF19C7" w:rsidRDefault="00B0773D" w:rsidP="00B0773D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block-59667254"/>
      <w:r w:rsidRPr="00FF19C7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ОБЩЕОБРАЗОВАТЕЛЬНОЕ УЧРЕЖДЕНИЕ</w:t>
      </w:r>
    </w:p>
    <w:p w14:paraId="0DE2393B" w14:textId="77777777" w:rsidR="00B0773D" w:rsidRPr="00FF19C7" w:rsidRDefault="00B0773D" w:rsidP="00B0773D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НОВОТАРМАНСКАЯ СРЕДНЯЯ ОБЩЕОБРАЗОВАТЕЛЬНАЯ ШКОЛА</w:t>
      </w:r>
    </w:p>
    <w:p w14:paraId="3ABA4D9F" w14:textId="77777777" w:rsidR="00B0773D" w:rsidRPr="00FF19C7" w:rsidRDefault="00B0773D" w:rsidP="00B0773D">
      <w:pPr>
        <w:spacing w:after="0"/>
        <w:ind w:left="120"/>
        <w:jc w:val="center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ТЮМЕНСКОГО МУНИЦИПАЛЬНОГО РАЙОНА</w:t>
      </w:r>
    </w:p>
    <w:p w14:paraId="1840A7A7" w14:textId="77777777" w:rsidR="00B0773D" w:rsidRPr="00FF19C7" w:rsidRDefault="00B0773D" w:rsidP="00B0773D">
      <w:pPr>
        <w:spacing w:after="0"/>
        <w:ind w:left="120"/>
        <w:rPr>
          <w:sz w:val="24"/>
          <w:szCs w:val="24"/>
        </w:rPr>
      </w:pPr>
    </w:p>
    <w:p w14:paraId="036C71D0" w14:textId="77777777" w:rsidR="00B0773D" w:rsidRDefault="00B0773D" w:rsidP="00B0773D">
      <w:pPr>
        <w:spacing w:after="0"/>
        <w:ind w:left="120"/>
      </w:pPr>
    </w:p>
    <w:p w14:paraId="7256D841" w14:textId="77777777" w:rsidR="00B0773D" w:rsidRDefault="00B0773D" w:rsidP="00B0773D">
      <w:pPr>
        <w:spacing w:after="0"/>
        <w:ind w:left="120"/>
      </w:pPr>
    </w:p>
    <w:tbl>
      <w:tblPr>
        <w:tblW w:w="13558" w:type="dxa"/>
        <w:jc w:val="center"/>
        <w:tblLook w:val="04A0" w:firstRow="1" w:lastRow="0" w:firstColumn="1" w:lastColumn="0" w:noHBand="0" w:noVBand="1"/>
      </w:tblPr>
      <w:tblGrid>
        <w:gridCol w:w="4952"/>
        <w:gridCol w:w="3543"/>
        <w:gridCol w:w="5063"/>
      </w:tblGrid>
      <w:tr w:rsidR="00B0773D" w:rsidRPr="0071762B" w14:paraId="1440F81A" w14:textId="77777777" w:rsidTr="006A3DC4">
        <w:trPr>
          <w:jc w:val="center"/>
        </w:trPr>
        <w:tc>
          <w:tcPr>
            <w:tcW w:w="4952" w:type="dxa"/>
          </w:tcPr>
          <w:p w14:paraId="08B32F73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14:paraId="5D300FBD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заседании МО учителей начальных классов</w:t>
            </w:r>
          </w:p>
          <w:p w14:paraId="17D8B202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 А.Н. Спицина</w:t>
            </w:r>
          </w:p>
          <w:p w14:paraId="6F31C33A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 от 29.08.2025</w:t>
            </w:r>
          </w:p>
        </w:tc>
        <w:tc>
          <w:tcPr>
            <w:tcW w:w="3543" w:type="dxa"/>
          </w:tcPr>
          <w:p w14:paraId="631B735E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14:paraId="2F25BB2F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заместителем директора МАОУ </w:t>
            </w:r>
            <w:proofErr w:type="spell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Новотарманской</w:t>
            </w:r>
            <w:proofErr w:type="spellEnd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  <w:p w14:paraId="558AD257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__________ Н.В. Ульяновой</w:t>
            </w:r>
          </w:p>
          <w:p w14:paraId="49B42C65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29.08.2025</w:t>
            </w:r>
          </w:p>
          <w:p w14:paraId="201801E6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63" w:type="dxa"/>
          </w:tcPr>
          <w:p w14:paraId="540D9AE9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14:paraId="28FCCBFD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директором МАОУ </w:t>
            </w:r>
            <w:proofErr w:type="spell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Новотарманской</w:t>
            </w:r>
            <w:proofErr w:type="spellEnd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  <w:p w14:paraId="052A7F9B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A6E16DA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 И.А. </w:t>
            </w:r>
            <w:proofErr w:type="spell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Белькович</w:t>
            </w:r>
            <w:proofErr w:type="spellEnd"/>
          </w:p>
          <w:p w14:paraId="7C6F9636" w14:textId="1B9FD297" w:rsidR="00B0773D" w:rsidRPr="0071762B" w:rsidRDefault="00B0773D" w:rsidP="006A3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 от</w:t>
            </w:r>
            <w:proofErr w:type="gramEnd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C30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.09.2025 №</w:t>
            </w:r>
            <w:r w:rsidR="00C30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146-о</w:t>
            </w:r>
          </w:p>
          <w:p w14:paraId="5FE2A0D5" w14:textId="77777777" w:rsidR="00B0773D" w:rsidRPr="0071762B" w:rsidRDefault="00B0773D" w:rsidP="006A3DC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B7AC66E" w14:textId="77777777" w:rsidR="00B0773D" w:rsidRPr="00FF19C7" w:rsidRDefault="00B0773D" w:rsidP="00B0773D">
      <w:pPr>
        <w:spacing w:after="0"/>
        <w:ind w:left="120"/>
      </w:pPr>
    </w:p>
    <w:p w14:paraId="501B1A4A" w14:textId="77777777" w:rsidR="00B0773D" w:rsidRPr="00FF19C7" w:rsidRDefault="00B0773D" w:rsidP="00B0773D">
      <w:pPr>
        <w:spacing w:after="0"/>
        <w:ind w:left="120"/>
      </w:pPr>
    </w:p>
    <w:p w14:paraId="3ACC68CB" w14:textId="77777777" w:rsidR="00B0773D" w:rsidRPr="00FF19C7" w:rsidRDefault="00B0773D" w:rsidP="00B0773D">
      <w:pPr>
        <w:spacing w:after="0"/>
        <w:ind w:left="120"/>
      </w:pPr>
    </w:p>
    <w:p w14:paraId="4EDCFA67" w14:textId="77777777" w:rsidR="00B0773D" w:rsidRPr="00FF19C7" w:rsidRDefault="00B0773D" w:rsidP="00B0773D">
      <w:pPr>
        <w:spacing w:after="0"/>
        <w:ind w:left="120"/>
      </w:pPr>
    </w:p>
    <w:p w14:paraId="0E7F2646" w14:textId="77777777" w:rsidR="00B0773D" w:rsidRPr="00FF19C7" w:rsidRDefault="00B0773D" w:rsidP="00B0773D">
      <w:pPr>
        <w:spacing w:after="0"/>
        <w:ind w:left="120"/>
        <w:rPr>
          <w:sz w:val="24"/>
          <w:szCs w:val="24"/>
        </w:rPr>
      </w:pPr>
    </w:p>
    <w:p w14:paraId="3EEC11A3" w14:textId="77777777" w:rsidR="00B0773D" w:rsidRPr="00FF19C7" w:rsidRDefault="00B0773D" w:rsidP="00B0773D">
      <w:pPr>
        <w:spacing w:after="0" w:line="408" w:lineRule="auto"/>
        <w:ind w:left="120"/>
        <w:jc w:val="center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14:paraId="602C61B2" w14:textId="77777777" w:rsidR="00B0773D" w:rsidRPr="00FF19C7" w:rsidRDefault="00B0773D" w:rsidP="00B0773D">
      <w:pPr>
        <w:spacing w:after="0"/>
        <w:ind w:left="120"/>
        <w:jc w:val="center"/>
        <w:rPr>
          <w:sz w:val="24"/>
          <w:szCs w:val="24"/>
        </w:rPr>
      </w:pPr>
    </w:p>
    <w:p w14:paraId="21ACC8D4" w14:textId="77D868A0" w:rsidR="00B0773D" w:rsidRPr="00FF19C7" w:rsidRDefault="00B0773D" w:rsidP="00B0773D">
      <w:pPr>
        <w:spacing w:after="0" w:line="408" w:lineRule="auto"/>
        <w:ind w:left="120"/>
        <w:jc w:val="center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учебного предмета «</w:t>
      </w:r>
      <w:r w:rsidR="00C30553">
        <w:rPr>
          <w:rFonts w:ascii="Times New Roman" w:hAnsi="Times New Roman"/>
          <w:b/>
          <w:color w:val="000000"/>
          <w:sz w:val="24"/>
          <w:szCs w:val="24"/>
        </w:rPr>
        <w:t>Труд (т</w:t>
      </w:r>
      <w:r>
        <w:rPr>
          <w:rFonts w:ascii="Times New Roman" w:hAnsi="Times New Roman"/>
          <w:b/>
          <w:color w:val="000000"/>
          <w:sz w:val="24"/>
          <w:szCs w:val="24"/>
        </w:rPr>
        <w:t>ехнология</w:t>
      </w:r>
      <w:r w:rsidR="00C30553">
        <w:rPr>
          <w:rFonts w:ascii="Times New Roman" w:hAnsi="Times New Roman"/>
          <w:b/>
          <w:color w:val="000000"/>
          <w:sz w:val="24"/>
          <w:szCs w:val="24"/>
        </w:rPr>
        <w:t>)</w:t>
      </w:r>
      <w:r w:rsidRPr="00FF19C7">
        <w:rPr>
          <w:rFonts w:ascii="Times New Roman" w:hAnsi="Times New Roman"/>
          <w:b/>
          <w:color w:val="000000"/>
          <w:sz w:val="24"/>
          <w:szCs w:val="24"/>
        </w:rPr>
        <w:t>»</w:t>
      </w:r>
    </w:p>
    <w:p w14:paraId="7CA11FD0" w14:textId="77777777" w:rsidR="00B0773D" w:rsidRPr="00FF19C7" w:rsidRDefault="00B0773D" w:rsidP="00B0773D">
      <w:pPr>
        <w:spacing w:after="0" w:line="408" w:lineRule="auto"/>
        <w:ind w:left="120"/>
        <w:jc w:val="center"/>
        <w:rPr>
          <w:sz w:val="24"/>
          <w:szCs w:val="24"/>
        </w:rPr>
      </w:pPr>
      <w:r w:rsidRPr="00FF19C7">
        <w:rPr>
          <w:rFonts w:ascii="Times New Roman" w:hAnsi="Times New Roman"/>
          <w:color w:val="000000"/>
          <w:sz w:val="24"/>
          <w:szCs w:val="24"/>
        </w:rPr>
        <w:t xml:space="preserve">для обучающихся 1-4 классов </w:t>
      </w:r>
    </w:p>
    <w:p w14:paraId="4C4E749C" w14:textId="77777777" w:rsidR="00B0773D" w:rsidRPr="00FF19C7" w:rsidRDefault="00B0773D" w:rsidP="00B0773D">
      <w:pPr>
        <w:spacing w:after="0"/>
        <w:ind w:left="120"/>
        <w:jc w:val="center"/>
        <w:rPr>
          <w:sz w:val="24"/>
          <w:szCs w:val="24"/>
        </w:rPr>
      </w:pPr>
    </w:p>
    <w:p w14:paraId="78DC5CDC" w14:textId="77777777" w:rsidR="00B0773D" w:rsidRPr="00FF19C7" w:rsidRDefault="00B0773D" w:rsidP="00B0773D">
      <w:pPr>
        <w:spacing w:after="0"/>
        <w:ind w:left="120"/>
        <w:jc w:val="center"/>
        <w:rPr>
          <w:sz w:val="24"/>
          <w:szCs w:val="24"/>
        </w:rPr>
      </w:pPr>
    </w:p>
    <w:p w14:paraId="38E35C1C" w14:textId="77777777" w:rsidR="00B0773D" w:rsidRPr="00FF19C7" w:rsidRDefault="00B0773D" w:rsidP="00B0773D">
      <w:pPr>
        <w:spacing w:after="0"/>
        <w:ind w:left="120"/>
        <w:jc w:val="center"/>
        <w:rPr>
          <w:sz w:val="24"/>
          <w:szCs w:val="24"/>
        </w:rPr>
      </w:pPr>
    </w:p>
    <w:p w14:paraId="05515F23" w14:textId="77777777" w:rsidR="00B0773D" w:rsidRDefault="00B0773D" w:rsidP="00B0773D">
      <w:pPr>
        <w:spacing w:after="0" w:line="408" w:lineRule="auto"/>
        <w:jc w:val="center"/>
        <w:rPr>
          <w:sz w:val="24"/>
          <w:szCs w:val="24"/>
        </w:rPr>
      </w:pPr>
    </w:p>
    <w:p w14:paraId="1DBB87B3" w14:textId="77777777" w:rsidR="00B0773D" w:rsidRDefault="00B0773D" w:rsidP="00B0773D">
      <w:pPr>
        <w:spacing w:after="0" w:line="408" w:lineRule="auto"/>
        <w:rPr>
          <w:sz w:val="24"/>
          <w:szCs w:val="24"/>
        </w:rPr>
      </w:pPr>
    </w:p>
    <w:p w14:paraId="3E51AA88" w14:textId="01248029" w:rsidR="00B0773D" w:rsidRDefault="00B0773D" w:rsidP="00B0773D">
      <w:pPr>
        <w:spacing w:after="0" w:line="408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F19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п. </w:t>
      </w:r>
      <w:proofErr w:type="spellStart"/>
      <w:r w:rsidRPr="00FF19C7">
        <w:rPr>
          <w:rFonts w:ascii="Times New Roman" w:eastAsia="Calibri" w:hAnsi="Times New Roman" w:cs="Times New Roman"/>
          <w:color w:val="000000"/>
          <w:sz w:val="24"/>
          <w:szCs w:val="24"/>
        </w:rPr>
        <w:t>Новотарманский</w:t>
      </w:r>
      <w:proofErr w:type="spellEnd"/>
      <w:r w:rsidRPr="00FF19C7">
        <w:rPr>
          <w:rFonts w:ascii="Times New Roman" w:eastAsia="Calibri" w:hAnsi="Times New Roman" w:cs="Times New Roman"/>
          <w:color w:val="000000"/>
          <w:sz w:val="24"/>
          <w:szCs w:val="24"/>
        </w:rPr>
        <w:t>, 2025</w:t>
      </w:r>
    </w:p>
    <w:p w14:paraId="70554E67" w14:textId="6EA7F57E" w:rsidR="00B0773D" w:rsidRDefault="00B0773D" w:rsidP="00B0773D">
      <w:pPr>
        <w:spacing w:after="0" w:line="408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C81C9E0" w14:textId="5A2A6DD1" w:rsidR="003A18F2" w:rsidRDefault="003A18F2" w:rsidP="00B0773D">
      <w:pPr>
        <w:spacing w:after="0" w:line="408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8C3C3CB" w14:textId="793B068E" w:rsidR="003A18F2" w:rsidRDefault="003A18F2" w:rsidP="00B0773D">
      <w:pPr>
        <w:spacing w:after="0" w:line="408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8775E2F" w14:textId="77777777" w:rsidR="003A18F2" w:rsidRDefault="003A18F2" w:rsidP="00B0773D">
      <w:pPr>
        <w:spacing w:after="0" w:line="408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613D3AD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61AC4B5E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29D445D8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35C5632C" w14:textId="3A715224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28690087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</w:p>
    <w:p w14:paraId="707A5C62" w14:textId="77777777" w:rsidR="00B0773D" w:rsidRDefault="00B0773D" w:rsidP="00B0773D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ПОЯСНИТЕЛЬНАЯ ЗАПИСКА</w:t>
      </w:r>
    </w:p>
    <w:p w14:paraId="21370DCB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</w:p>
    <w:p w14:paraId="5818F7B1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50E31E1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Программа по труду (технологии) направлена на решение системы задач:</w:t>
      </w:r>
    </w:p>
    <w:p w14:paraId="340520B5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43C491E0" w14:textId="14EDA301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</w:t>
      </w:r>
      <w:proofErr w:type="spellStart"/>
      <w:r>
        <w:rPr>
          <w:color w:val="333333"/>
        </w:rPr>
        <w:t>взаимодействиис</w:t>
      </w:r>
      <w:proofErr w:type="spellEnd"/>
      <w:r>
        <w:rPr>
          <w:color w:val="333333"/>
        </w:rPr>
        <w:t xml:space="preserve"> миром природы, правилах и технологиях создания, исторически развивающихся и современных производствах и профессиях;</w:t>
      </w:r>
    </w:p>
    <w:p w14:paraId="671D1B36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62A9C27A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2596B6B0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21EB34CA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5754DB5C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6D70382E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05281BCD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6EBF27EA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366B2ECD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воспитание готовности участия в трудовых делах школьного коллектива;</w:t>
      </w:r>
    </w:p>
    <w:p w14:paraId="48EF2C70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1A88A6D9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0775845D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426399BC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020D92BF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</w:t>
      </w:r>
    </w:p>
    <w:p w14:paraId="5DC36DDF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труд, технологии, профессии и производства;</w:t>
      </w:r>
    </w:p>
    <w:p w14:paraId="2D5ADE9B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121A9B94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21CF4A3E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ИКТ (с учетом возможностей материально-технической базы образовательной организации).</w:t>
      </w:r>
    </w:p>
    <w:p w14:paraId="285FFF52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14:paraId="05D2BB9E" w14:textId="7B9329F0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</w:t>
      </w:r>
      <w:proofErr w:type="spellStart"/>
      <w:r>
        <w:rPr>
          <w:color w:val="333333"/>
        </w:rPr>
        <w:t>искусстваи</w:t>
      </w:r>
      <w:proofErr w:type="spellEnd"/>
      <w:r>
        <w:rPr>
          <w:color w:val="333333"/>
        </w:rPr>
        <w:t xml:space="preserve">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0074532D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09A7905C" w14:textId="77777777" w:rsidR="00B0773D" w:rsidRDefault="00B0773D" w:rsidP="00B0773D">
      <w:pPr>
        <w:pStyle w:val="a3"/>
        <w:spacing w:before="0" w:beforeAutospacing="0" w:after="0" w:afterAutospacing="0" w:line="242" w:lineRule="atLeast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14:paraId="1AEA55D4" w14:textId="77777777" w:rsidR="00B0773D" w:rsidRPr="00FF19C7" w:rsidRDefault="00B0773D" w:rsidP="00B0773D">
      <w:pPr>
        <w:spacing w:after="0" w:line="408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bookmarkEnd w:id="0"/>
    <w:p w14:paraId="729D9CFB" w14:textId="7954C261" w:rsidR="00B0773D" w:rsidRDefault="00B0773D" w:rsidP="00B0773D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СОДЕРЖАНИЕ УЧЕБНОГО ПРЕДМЕТА</w:t>
      </w:r>
    </w:p>
    <w:p w14:paraId="239C4006" w14:textId="77777777" w:rsidR="00B0773D" w:rsidRDefault="00B0773D" w:rsidP="00B0773D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1 КЛАСС</w:t>
      </w:r>
    </w:p>
    <w:p w14:paraId="3C50DCF4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Технологии, профессии и производства</w:t>
      </w:r>
    </w:p>
    <w:p w14:paraId="05394E04" w14:textId="77777777" w:rsidR="00B0773D" w:rsidRDefault="00B0773D" w:rsidP="00B0773D">
      <w:pPr>
        <w:pStyle w:val="a3"/>
        <w:spacing w:before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Природное и техническое окружение человека. 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0272ACF9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046284CF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Традиции и праздники народов России, ремесла, обычаи.</w:t>
      </w:r>
    </w:p>
    <w:p w14:paraId="528D9D17" w14:textId="77777777" w:rsidR="00B0773D" w:rsidRDefault="00B0773D" w:rsidP="00B0773D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Технологии ручной обработки материалов</w:t>
      </w:r>
    </w:p>
    <w:p w14:paraId="1DD06C6A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5FDBECBB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</w:t>
      </w:r>
    </w:p>
    <w:p w14:paraId="1315B40D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</w:t>
      </w:r>
      <w:r>
        <w:rPr>
          <w:color w:val="333333"/>
        </w:rPr>
        <w:br/>
        <w:t>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42A922B3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6DA50DE8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70137829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>
        <w:rPr>
          <w:color w:val="333333"/>
        </w:rPr>
        <w:t>сминание</w:t>
      </w:r>
      <w:proofErr w:type="spellEnd"/>
      <w:r>
        <w:rPr>
          <w:color w:val="333333"/>
        </w:rPr>
        <w:t>, обрывание, склеивание и другие. Резание бумаги ножницами. Правила безопасного использования ножниц.</w:t>
      </w:r>
    </w:p>
    <w:p w14:paraId="35F5B8E7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2EC34113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13A43080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дополнительных отделочных материалов.</w:t>
      </w:r>
    </w:p>
    <w:p w14:paraId="1CE553A0" w14:textId="77777777" w:rsidR="00B0773D" w:rsidRDefault="00B0773D" w:rsidP="00B0773D">
      <w:pPr>
        <w:pStyle w:val="a3"/>
        <w:spacing w:before="0" w:beforeAutospacing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Конструирование и моделирование</w:t>
      </w:r>
    </w:p>
    <w:p w14:paraId="24C5F2A6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58FA95C2" w14:textId="77777777" w:rsidR="00B0773D" w:rsidRDefault="00B0773D" w:rsidP="00B0773D">
      <w:pPr>
        <w:pStyle w:val="a3"/>
        <w:spacing w:before="0" w:beforeAutospacing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ИКТ</w:t>
      </w:r>
    </w:p>
    <w:p w14:paraId="205009F2" w14:textId="77777777" w:rsidR="00B0773D" w:rsidRDefault="00B0773D" w:rsidP="00B0773D">
      <w:pPr>
        <w:pStyle w:val="a3"/>
        <w:spacing w:before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Демонстрация учителем подготовленных материалов на информационных носителях.</w:t>
      </w:r>
    </w:p>
    <w:p w14:paraId="399A53EB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Информация. Виды информации.</w:t>
      </w:r>
    </w:p>
    <w:p w14:paraId="70923164" w14:textId="77777777" w:rsidR="00B0773D" w:rsidRDefault="00B0773D" w:rsidP="00B0773D">
      <w:pPr>
        <w:pStyle w:val="a3"/>
        <w:spacing w:before="0" w:beforeAutospacing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14:paraId="337DAD0F" w14:textId="77777777" w:rsidR="00B0773D" w:rsidRDefault="00B0773D" w:rsidP="00B0773D">
      <w:pPr>
        <w:pStyle w:val="a3"/>
        <w:spacing w:before="0" w:beforeAutospacing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color w:val="333333"/>
        </w:rPr>
        <w:t>УНИВЕРСАЛЬНЫЕ УЧЕБНЫЕ ДЕЙСТВИЯ (ПРОПЕДЕВТИЧЕСКИЙ УРОВЕНЬ)</w:t>
      </w:r>
    </w:p>
    <w:p w14:paraId="7764E94B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556E212" w14:textId="43B20C22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</w:p>
    <w:p w14:paraId="212BC83F" w14:textId="77777777" w:rsidR="00B0773D" w:rsidRDefault="00B0773D" w:rsidP="00B0773D">
      <w:pPr>
        <w:pStyle w:val="a3"/>
        <w:spacing w:before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Познавательные универсальные учебные действия</w:t>
      </w:r>
    </w:p>
    <w:p w14:paraId="27ADEE88" w14:textId="77777777" w:rsidR="00B0773D" w:rsidRDefault="00B0773D" w:rsidP="00B0773D">
      <w:pPr>
        <w:pStyle w:val="a3"/>
        <w:spacing w:before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логические и исследовательские действия:</w:t>
      </w:r>
    </w:p>
    <w:p w14:paraId="56A4A27C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ориентироваться в терминах, используемых в технологии (в пределах изученного);</w:t>
      </w:r>
    </w:p>
    <w:p w14:paraId="04FA490A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воспринимать и использовать предложенную инструкцию (устную, графическую);</w:t>
      </w:r>
    </w:p>
    <w:p w14:paraId="10D0BDE2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331131E3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сравнивать отдельные изделия (конструкции), находить сходство и различия в их устройстве.</w:t>
      </w:r>
    </w:p>
    <w:p w14:paraId="35B3A071" w14:textId="77777777" w:rsidR="00B0773D" w:rsidRDefault="00B0773D" w:rsidP="00B0773D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Работа с информацией:</w:t>
      </w:r>
    </w:p>
    <w:p w14:paraId="471ED3C3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воспринимать информацию (представленную в объяснении учителя или в учебнике), использовать ее в работе;</w:t>
      </w:r>
    </w:p>
    <w:p w14:paraId="3B9516B9" w14:textId="275D88C9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61958EDF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Коммуникативные универсальные учебные действия</w:t>
      </w:r>
    </w:p>
    <w:p w14:paraId="4196EEC8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Общение:</w:t>
      </w:r>
    </w:p>
    <w:p w14:paraId="56534C77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54A95AF4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строить несложные высказывания, сообщения в устной форме (по содержанию изученных тем).</w:t>
      </w:r>
    </w:p>
    <w:p w14:paraId="001327CC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14:paraId="79EA78D3" w14:textId="77777777" w:rsidR="00B0773D" w:rsidRDefault="00B0773D" w:rsidP="00B0773D">
      <w:pPr>
        <w:pStyle w:val="a3"/>
        <w:spacing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Регулятивные универсальные учебные действия</w:t>
      </w:r>
    </w:p>
    <w:p w14:paraId="332A2DF1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Самоорганизация и самоконтроль:</w:t>
      </w:r>
    </w:p>
    <w:p w14:paraId="74313E67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принимать и удерживать в процессе деятельности предложенную учебную задачу;</w:t>
      </w:r>
    </w:p>
    <w:p w14:paraId="2033FD0A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057F39C9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7CD87CA1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1832179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несложные действия контроля и оценки по предложенным критериям.</w:t>
      </w:r>
    </w:p>
    <w:p w14:paraId="33B98B8D" w14:textId="26496FE9" w:rsidR="00B0773D" w:rsidRDefault="00B0773D" w:rsidP="00B0773D">
      <w:pPr>
        <w:pStyle w:val="a3"/>
        <w:spacing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  <w:r>
        <w:rPr>
          <w:rStyle w:val="a4"/>
          <w:color w:val="333333"/>
        </w:rPr>
        <w:t>Совместная деятельность:</w:t>
      </w:r>
    </w:p>
    <w:p w14:paraId="702B73C4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проявлять положительное отношение к включению в совместную работу, к простым видам сотрудничества;</w:t>
      </w:r>
    </w:p>
    <w:p w14:paraId="4E051459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448E8C9F" w14:textId="11D9D498" w:rsidR="00B0773D" w:rsidRDefault="00B0773D" w:rsidP="00B0773D">
      <w:pPr>
        <w:pStyle w:val="a3"/>
        <w:spacing w:before="0" w:after="0" w:afterAutospacing="0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  <w:r>
        <w:rPr>
          <w:rStyle w:val="a4"/>
          <w:color w:val="333333"/>
        </w:rPr>
        <w:t>2 КЛАСС</w:t>
      </w:r>
    </w:p>
    <w:p w14:paraId="2BB58E8C" w14:textId="77777777" w:rsidR="00B0773D" w:rsidRDefault="00B0773D" w:rsidP="00B0773D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Технологии, профессии и производства</w:t>
      </w:r>
    </w:p>
    <w:p w14:paraId="6F2A6214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48019592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7FD3E91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7FA101A5" w14:textId="77777777" w:rsidR="00B0773D" w:rsidRDefault="00B0773D" w:rsidP="00B0773D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Технологии ручной обработки материалов</w:t>
      </w:r>
    </w:p>
    <w:p w14:paraId="5EC91A7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6408327F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29861CFC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Виды условных графических изображений: рисунок, простейший чертеж, эскиз, схема. Чертежные инструменты – линейка (угольник, циркуль).</w:t>
      </w:r>
      <w:r>
        <w:rPr>
          <w:color w:val="333333"/>
        </w:rPr>
        <w:br/>
        <w:t>Их функциональное назначение, конструкция. Приемы безопасной работы колющими инструментами (циркуль).</w:t>
      </w:r>
    </w:p>
    <w:p w14:paraId="1912CA23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>
        <w:rPr>
          <w:color w:val="333333"/>
        </w:rPr>
        <w:t>биговка</w:t>
      </w:r>
      <w:proofErr w:type="spellEnd"/>
      <w:r>
        <w:rPr>
          <w:color w:val="333333"/>
        </w:rPr>
        <w:t>). Подвижное соединение деталей на проволоку, толстую нитку.</w:t>
      </w:r>
    </w:p>
    <w:p w14:paraId="00E16B59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62DFE582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дополнительных материалов (например, проволока, пряжа, бусины и другие).</w:t>
      </w:r>
    </w:p>
    <w:p w14:paraId="4274A490" w14:textId="77777777" w:rsidR="00B0773D" w:rsidRDefault="00B0773D" w:rsidP="00B0773D">
      <w:pPr>
        <w:pStyle w:val="a3"/>
        <w:spacing w:before="0" w:beforeAutospacing="0" w:after="0" w:afterAutospacing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Конструирование и моделирование</w:t>
      </w:r>
    </w:p>
    <w:p w14:paraId="0FDA02AE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39A582EF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1D9CEDBB" w14:textId="77777777" w:rsidR="00B0773D" w:rsidRDefault="00B0773D" w:rsidP="00B0773D">
      <w:pPr>
        <w:pStyle w:val="a3"/>
        <w:spacing w:before="0" w:beforeAutospacing="0" w:after="0" w:afterAutospacing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ИКТ</w:t>
      </w:r>
    </w:p>
    <w:p w14:paraId="2858EFC8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Демонстрация учителем подготовленных материалов на информационных носителях.</w:t>
      </w:r>
    </w:p>
    <w:p w14:paraId="76F3A51E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Поиск информации. Интернет как источник информации.</w:t>
      </w:r>
    </w:p>
    <w:p w14:paraId="7C126B74" w14:textId="77777777" w:rsidR="00B0773D" w:rsidRDefault="00B0773D" w:rsidP="00B0773D">
      <w:pPr>
        <w:pStyle w:val="a3"/>
        <w:spacing w:before="0" w:beforeAutospacing="0" w:after="0" w:afterAutospacing="0" w:line="231" w:lineRule="atLeast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14:paraId="69B12F35" w14:textId="77777777" w:rsidR="00B0773D" w:rsidRDefault="00B0773D" w:rsidP="00B0773D">
      <w:pPr>
        <w:pStyle w:val="a3"/>
        <w:spacing w:before="0" w:beforeAutospacing="0" w:after="0" w:afterAutospacing="0" w:line="231" w:lineRule="atLeast"/>
        <w:jc w:val="both"/>
        <w:rPr>
          <w:color w:val="333333"/>
          <w:sz w:val="21"/>
          <w:szCs w:val="21"/>
        </w:rPr>
      </w:pPr>
      <w:r>
        <w:rPr>
          <w:color w:val="333333"/>
        </w:rPr>
        <w:t>УНИВЕРСАЛЬНЫЕ УЧЕБНЫЕ ДЕЙСТВИЯ</w:t>
      </w:r>
    </w:p>
    <w:p w14:paraId="4D6CFE03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959994C" w14:textId="77777777" w:rsidR="00B0773D" w:rsidRDefault="00B0773D" w:rsidP="00B0773D">
      <w:pPr>
        <w:pStyle w:val="a3"/>
        <w:spacing w:before="0" w:after="0" w:afterAutospacing="0" w:line="231" w:lineRule="atLeast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14:paraId="2D5ADB24" w14:textId="77777777" w:rsidR="00B0773D" w:rsidRDefault="00B0773D" w:rsidP="00B0773D">
      <w:pPr>
        <w:pStyle w:val="a3"/>
        <w:spacing w:before="0" w:after="0" w:afterAutospacing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Познавательные универсальные учебные действия</w:t>
      </w:r>
    </w:p>
    <w:p w14:paraId="1195C873" w14:textId="77777777" w:rsidR="00B0773D" w:rsidRDefault="00B0773D" w:rsidP="00B0773D">
      <w:pPr>
        <w:pStyle w:val="a3"/>
        <w:spacing w:before="0" w:after="0" w:afterAutospacing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логические и исследовательские действия:</w:t>
      </w:r>
    </w:p>
    <w:p w14:paraId="3A37AB7C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ориентироваться в терминах, используемых в технологии (в пределах изученного);</w:t>
      </w:r>
    </w:p>
    <w:p w14:paraId="04BA875F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работу в соответствии с образцом, устной или письменной инструкцией;</w:t>
      </w:r>
    </w:p>
    <w:p w14:paraId="02E7FA64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действия анализа и синтеза, сравнения, группировки с учетом указанных критериев;</w:t>
      </w:r>
    </w:p>
    <w:p w14:paraId="187D8E9F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  <w:spacing w:val="-4"/>
        </w:rPr>
        <w:t>строить рассуждения, проводить умозаключения, проверять их в практической</w:t>
      </w:r>
      <w:r>
        <w:rPr>
          <w:color w:val="333333"/>
        </w:rPr>
        <w:t> работе;</w:t>
      </w:r>
    </w:p>
    <w:p w14:paraId="23D51766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воспроизводить порядок действий при решении учебной (практической) задачи;</w:t>
      </w:r>
    </w:p>
    <w:p w14:paraId="40EF5FEC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осуществлять решение простых задач в умственной и материализованной формах.</w:t>
      </w:r>
    </w:p>
    <w:p w14:paraId="3A3FBF98" w14:textId="77777777" w:rsidR="00B0773D" w:rsidRDefault="00B0773D" w:rsidP="00B0773D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Работа с информацией:</w:t>
      </w:r>
    </w:p>
    <w:p w14:paraId="3AA60269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получать информацию из учебника и других дидактических материалов, использовать ее в работе;</w:t>
      </w:r>
    </w:p>
    <w:p w14:paraId="4B50B60E" w14:textId="0F71E9E4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7265236E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Коммуникативные универсальные учебные действия</w:t>
      </w:r>
    </w:p>
    <w:p w14:paraId="2D0D25D4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Общение:</w:t>
      </w:r>
    </w:p>
    <w:p w14:paraId="6C70FB06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4E3CB138" w14:textId="01FAE854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09678A83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Регулятивные универсальные учебные действия</w:t>
      </w:r>
    </w:p>
    <w:p w14:paraId="64397CE8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Самоорганизация и самоконтроль:</w:t>
      </w:r>
    </w:p>
    <w:p w14:paraId="0C79CEC4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и принимать учебную задачу;</w:t>
      </w:r>
    </w:p>
    <w:p w14:paraId="37FDD9B2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организовывать свою деятельность;</w:t>
      </w:r>
    </w:p>
    <w:p w14:paraId="209546C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предлагаемый план действий, действовать по плану;</w:t>
      </w:r>
    </w:p>
    <w:p w14:paraId="19C7F95C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прогнозировать необходимые действия для получения практического результата, планировать работу;</w:t>
      </w:r>
    </w:p>
    <w:p w14:paraId="27B60E72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действия контроля и оценки;</w:t>
      </w:r>
    </w:p>
    <w:p w14:paraId="6EABE0CD" w14:textId="18412649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воспринимать советы, оценку учителя и других обучающихся, стараться учитывать их в работе.</w:t>
      </w:r>
    </w:p>
    <w:p w14:paraId="52DC0258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Совместная деятельность:</w:t>
      </w:r>
    </w:p>
    <w:p w14:paraId="5D52DD22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71C8EC71" w14:textId="756EFB71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4423AB2E" w14:textId="77777777" w:rsidR="00B0773D" w:rsidRDefault="00B0773D" w:rsidP="00B0773D">
      <w:pPr>
        <w:pStyle w:val="a3"/>
        <w:spacing w:before="0" w:after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3 КЛАСС</w:t>
      </w:r>
    </w:p>
    <w:p w14:paraId="276ACE91" w14:textId="77777777" w:rsidR="00B0773D" w:rsidRDefault="00B0773D" w:rsidP="00B0773D">
      <w:pPr>
        <w:pStyle w:val="a3"/>
        <w:spacing w:before="0" w:beforeAutospacing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Технологии, профессии и производства</w:t>
      </w:r>
    </w:p>
    <w:p w14:paraId="478355C2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147DDF74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3BF20ECD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502EA803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28F05741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27501C20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4753C45A" w14:textId="77777777" w:rsidR="00B0773D" w:rsidRDefault="00B0773D" w:rsidP="00B0773D">
      <w:pPr>
        <w:pStyle w:val="a3"/>
        <w:spacing w:before="0" w:beforeAutospacing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Технологии ручной обработки материалов</w:t>
      </w:r>
    </w:p>
    <w:p w14:paraId="73A08A88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70EF7B70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2E5F7797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1F7BB818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68523B32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Выполнение рицовки на картоне с помощью канцелярского ножа, выполнение отверстий шилом.</w:t>
      </w:r>
    </w:p>
    <w:p w14:paraId="35B5DC22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1CCADE91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дополнительных материалов. Комбинирование разных материалов в одном изделии.</w:t>
      </w:r>
    </w:p>
    <w:p w14:paraId="2DC92ED4" w14:textId="77777777" w:rsidR="00B0773D" w:rsidRDefault="00B0773D" w:rsidP="00B0773D">
      <w:pPr>
        <w:pStyle w:val="a3"/>
        <w:spacing w:before="0" w:beforeAutospacing="0" w:after="0" w:afterAutospacing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Конструирование и моделирование</w:t>
      </w:r>
    </w:p>
    <w:p w14:paraId="1A163FCD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629A6B92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</w:t>
      </w:r>
      <w:r>
        <w:rPr>
          <w:color w:val="333333"/>
        </w:rPr>
        <w:br/>
        <w:t>в развертку (и наоборот).</w:t>
      </w:r>
    </w:p>
    <w:p w14:paraId="591DA08C" w14:textId="77777777" w:rsidR="00B0773D" w:rsidRDefault="00B0773D" w:rsidP="00B0773D">
      <w:pPr>
        <w:pStyle w:val="a3"/>
        <w:spacing w:before="0" w:beforeAutospacing="0" w:after="0" w:afterAutospacing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ИКТ</w:t>
      </w:r>
    </w:p>
    <w:p w14:paraId="60A4F2E6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 w14:paraId="33074BCE" w14:textId="77777777" w:rsidR="00B0773D" w:rsidRDefault="00B0773D" w:rsidP="00B0773D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14:paraId="39F3E70B" w14:textId="77777777" w:rsidR="00B0773D" w:rsidRDefault="00B0773D" w:rsidP="00B0773D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color w:val="333333"/>
        </w:rPr>
        <w:t>УНИВЕРСАЛЬНЫЕ УЧЕБНЫЕ ДЕЙСТВИЯ</w:t>
      </w:r>
    </w:p>
    <w:p w14:paraId="7E3FE8FA" w14:textId="4783E29C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4D9ACF6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Познавательные универсальные учебные действия</w:t>
      </w:r>
    </w:p>
    <w:p w14:paraId="5DCD5A2B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логические и исследовательские действия:</w:t>
      </w:r>
    </w:p>
    <w:p w14:paraId="2A0906C1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3754D981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осуществлять анализ предложенных образцов с выделением существенных и несущественных признаков;</w:t>
      </w:r>
    </w:p>
    <w:p w14:paraId="4D28F6F7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3797380C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определять способы доработки конструкций с учетом предложенных условий;</w:t>
      </w:r>
    </w:p>
    <w:p w14:paraId="3F4E07CA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2F8DABA6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читать и воспроизводить простой чертеж (эскиз) развертки изделия;</w:t>
      </w:r>
    </w:p>
    <w:p w14:paraId="68FEBBEB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восстанавливать нарушенную последовательность выполнения изделия.</w:t>
      </w:r>
    </w:p>
    <w:p w14:paraId="0F7C248E" w14:textId="77777777" w:rsidR="00B0773D" w:rsidRDefault="00B0773D" w:rsidP="00B0773D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Работа с информацией:</w:t>
      </w:r>
    </w:p>
    <w:p w14:paraId="28930A91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  <w:spacing w:val="-4"/>
        </w:rPr>
        <w:t>анализировать и использовать знаково-символические средства представления</w:t>
      </w:r>
      <w:r>
        <w:rPr>
          <w:color w:val="333333"/>
        </w:rPr>
        <w:t> информации для создания моделей и макетов изучаемых объектов;</w:t>
      </w:r>
    </w:p>
    <w:p w14:paraId="2C09323F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 основе анализа информации производить выбор наиболее эффективных способов работы;</w:t>
      </w:r>
    </w:p>
    <w:p w14:paraId="77D95EFE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47C0909F" w14:textId="4C085635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4178F86E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Коммуникативные универсальные учебные действия</w:t>
      </w:r>
    </w:p>
    <w:p w14:paraId="58DF778A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Общение:</w:t>
      </w:r>
    </w:p>
    <w:p w14:paraId="0FF9D256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строить монологическое высказывание, владеть диалогической формой коммуникации;</w:t>
      </w:r>
    </w:p>
    <w:p w14:paraId="7E06E19D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690A42F6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описывать предметы рукотворного мира, оценивать их достоинства;</w:t>
      </w:r>
    </w:p>
    <w:p w14:paraId="2B20E15F" w14:textId="0E677143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формулировать собственное мнение, аргументировать выбор вариантов и способов выполнения задания.</w:t>
      </w:r>
    </w:p>
    <w:p w14:paraId="2772B921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Регулятивные универсальные учебные действия</w:t>
      </w:r>
    </w:p>
    <w:p w14:paraId="7734E2A1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Самоорганизация и самоконтроль:</w:t>
      </w:r>
    </w:p>
    <w:p w14:paraId="42E72ACE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принимать и сохранять учебную задачу, осуществлять поиск средств для ее решения;</w:t>
      </w:r>
    </w:p>
    <w:p w14:paraId="39620577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00787DE7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1472662E" w14:textId="3AC9FA5D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проявлять волевую саморегуляцию при выполнении задания.</w:t>
      </w:r>
    </w:p>
    <w:p w14:paraId="03C6C194" w14:textId="77777777" w:rsidR="00B0773D" w:rsidRDefault="00B0773D" w:rsidP="00B0773D">
      <w:pPr>
        <w:pStyle w:val="a3"/>
        <w:spacing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Совместная деятельность:</w:t>
      </w:r>
    </w:p>
    <w:p w14:paraId="7AFCF1D6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выбирать себе партнеров по совместной деятельности не только по симпатии, но и по деловым качествам;</w:t>
      </w:r>
    </w:p>
    <w:p w14:paraId="54D6A799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49E87CC3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роли лидера, подчиненного, соблюдать равноправие и дружелюбие;</w:t>
      </w:r>
    </w:p>
    <w:p w14:paraId="66593495" w14:textId="3B0DCD1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осуществлять взаимопомощь, проявлять ответственность при выполнении своей части работы.</w:t>
      </w:r>
    </w:p>
    <w:p w14:paraId="074313C5" w14:textId="77777777" w:rsidR="00B0773D" w:rsidRDefault="00B0773D" w:rsidP="00B0773D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4 КЛАСС</w:t>
      </w:r>
    </w:p>
    <w:p w14:paraId="335A25AA" w14:textId="77777777" w:rsidR="00B0773D" w:rsidRDefault="00B0773D" w:rsidP="00B0773D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Технологии, профессии и производства</w:t>
      </w:r>
    </w:p>
    <w:p w14:paraId="2463ADF8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14:paraId="1F15DA5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Мир профессий. Профессии, связанные с опасностями (пожарные, космонавты, химики и другие).</w:t>
      </w:r>
    </w:p>
    <w:p w14:paraId="2464F306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4FCBFD5A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5FC34D2B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627464E7" w14:textId="77777777" w:rsidR="00B0773D" w:rsidRDefault="00B0773D" w:rsidP="00B0773D">
      <w:pPr>
        <w:pStyle w:val="a3"/>
        <w:spacing w:before="0" w:beforeAutospacing="0" w:after="0" w:afterAutospacing="0" w:line="229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Технологии ручной обработки материалов</w:t>
      </w:r>
    </w:p>
    <w:p w14:paraId="264FDC8B" w14:textId="01491222" w:rsidR="00B0773D" w:rsidRDefault="00B0773D" w:rsidP="00B0773D">
      <w:pPr>
        <w:pStyle w:val="a3"/>
        <w:spacing w:before="0" w:beforeAutospacing="0" w:after="0" w:afterAutospacing="0" w:line="229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Синтетические материалы – ткани, полимеры (пластик, поролон).</w:t>
      </w:r>
      <w:r w:rsidR="000646D4">
        <w:rPr>
          <w:color w:val="333333"/>
        </w:rPr>
        <w:t xml:space="preserve"> </w:t>
      </w:r>
      <w:r>
        <w:rPr>
          <w:color w:val="333333"/>
        </w:rPr>
        <w:t>Их свойства. Создание синтетических материалов с заданными свойствами.</w:t>
      </w:r>
    </w:p>
    <w:p w14:paraId="60CC862D" w14:textId="77777777" w:rsidR="00B0773D" w:rsidRDefault="00B0773D" w:rsidP="00B0773D">
      <w:pPr>
        <w:pStyle w:val="a3"/>
        <w:spacing w:before="0" w:beforeAutospacing="0" w:after="0" w:afterAutospacing="0" w:line="229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214469B4" w14:textId="77777777" w:rsidR="00B0773D" w:rsidRDefault="00B0773D" w:rsidP="00B0773D">
      <w:pPr>
        <w:pStyle w:val="a3"/>
        <w:spacing w:before="0" w:beforeAutospacing="0" w:after="0" w:afterAutospacing="0" w:line="229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5897F3CF" w14:textId="77777777" w:rsidR="00B0773D" w:rsidRDefault="00B0773D" w:rsidP="00B0773D">
      <w:pPr>
        <w:pStyle w:val="a3"/>
        <w:spacing w:before="0" w:beforeAutospacing="0" w:after="0" w:afterAutospacing="0" w:line="229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587128BC" w14:textId="77777777" w:rsidR="00B0773D" w:rsidRDefault="00B0773D" w:rsidP="00B0773D">
      <w:pPr>
        <w:pStyle w:val="a3"/>
        <w:spacing w:before="0" w:beforeAutospacing="0" w:after="0" w:afterAutospacing="0" w:line="229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</w:t>
      </w:r>
      <w:r>
        <w:rPr>
          <w:color w:val="333333"/>
        </w:rPr>
        <w:lastRenderedPageBreak/>
        <w:t>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08349AA7" w14:textId="77777777" w:rsidR="00B0773D" w:rsidRDefault="00B0773D" w:rsidP="00B0773D">
      <w:pPr>
        <w:pStyle w:val="a3"/>
        <w:spacing w:before="0" w:beforeAutospacing="0" w:after="0" w:afterAutospacing="0" w:line="229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651DB0CA" w14:textId="77777777" w:rsidR="00B0773D" w:rsidRDefault="00B0773D" w:rsidP="00B0773D">
      <w:pPr>
        <w:pStyle w:val="a3"/>
        <w:spacing w:before="0" w:beforeAutospacing="0" w:after="0" w:afterAutospacing="0" w:line="229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Комбинированное использование разных материалов.</w:t>
      </w:r>
    </w:p>
    <w:p w14:paraId="3F141118" w14:textId="77777777" w:rsidR="00B0773D" w:rsidRDefault="00B0773D" w:rsidP="00B0773D">
      <w:pPr>
        <w:pStyle w:val="a3"/>
        <w:spacing w:before="0" w:beforeAutospacing="0" w:after="0" w:afterAutospacing="0" w:line="229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Конструирование и моделирование</w:t>
      </w:r>
    </w:p>
    <w:p w14:paraId="7FE0AC24" w14:textId="77777777" w:rsidR="00B0773D" w:rsidRDefault="00B0773D" w:rsidP="00B0773D">
      <w:pPr>
        <w:pStyle w:val="a3"/>
        <w:spacing w:before="0" w:beforeAutospacing="0" w:after="0" w:afterAutospacing="0" w:line="229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6938ECE4" w14:textId="784BCDBA" w:rsidR="00B0773D" w:rsidRDefault="00B0773D" w:rsidP="00B0773D">
      <w:pPr>
        <w:pStyle w:val="a3"/>
        <w:spacing w:before="0" w:beforeAutospacing="0" w:after="0" w:afterAutospacing="0" w:line="229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</w:t>
      </w:r>
      <w:r w:rsidR="000646D4">
        <w:rPr>
          <w:color w:val="333333"/>
        </w:rPr>
        <w:t xml:space="preserve"> </w:t>
      </w:r>
      <w:r>
        <w:rPr>
          <w:color w:val="333333"/>
        </w:rPr>
        <w:t>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47E4E4EF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332F7333" w14:textId="77777777" w:rsidR="00B0773D" w:rsidRDefault="00B0773D" w:rsidP="00B0773D">
      <w:pPr>
        <w:pStyle w:val="a3"/>
        <w:spacing w:before="0" w:beforeAutospacing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ИКТ</w:t>
      </w:r>
    </w:p>
    <w:p w14:paraId="3E634538" w14:textId="77777777" w:rsidR="00B0773D" w:rsidRDefault="00B0773D" w:rsidP="00B0773D">
      <w:pPr>
        <w:pStyle w:val="a3"/>
        <w:spacing w:before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Работа с доступной информацией в Интернете и на цифровых носителях информации.</w:t>
      </w:r>
    </w:p>
    <w:p w14:paraId="01633915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PowerPoint или другой.</w:t>
      </w:r>
    </w:p>
    <w:p w14:paraId="569195E5" w14:textId="0F205986" w:rsidR="00B0773D" w:rsidRDefault="00B0773D" w:rsidP="00B0773D">
      <w:pPr>
        <w:pStyle w:val="a3"/>
        <w:spacing w:before="0" w:beforeAutospacing="0" w:after="0" w:afterAutospacing="0" w:line="221" w:lineRule="atLeast"/>
        <w:jc w:val="both"/>
        <w:rPr>
          <w:color w:val="333333"/>
          <w:sz w:val="21"/>
          <w:szCs w:val="21"/>
        </w:rPr>
      </w:pPr>
    </w:p>
    <w:p w14:paraId="2A306609" w14:textId="77777777" w:rsidR="00B0773D" w:rsidRDefault="00B0773D" w:rsidP="00B0773D">
      <w:pPr>
        <w:pStyle w:val="a3"/>
        <w:spacing w:before="0" w:beforeAutospacing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color w:val="333333"/>
        </w:rPr>
        <w:t>УНИВЕРСАЛЬНЫЕ УЧЕБНЫЕ ДЕЙСТВИЯ</w:t>
      </w:r>
    </w:p>
    <w:p w14:paraId="7B037B6D" w14:textId="4AD5F6BA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FA2F763" w14:textId="77777777" w:rsidR="00B0773D" w:rsidRDefault="00B0773D" w:rsidP="00B0773D">
      <w:pPr>
        <w:pStyle w:val="a3"/>
        <w:spacing w:before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Познавательные универсальные учебные действия</w:t>
      </w:r>
    </w:p>
    <w:p w14:paraId="39F9754B" w14:textId="77777777" w:rsidR="00B0773D" w:rsidRDefault="00B0773D" w:rsidP="00B0773D">
      <w:pPr>
        <w:pStyle w:val="a3"/>
        <w:spacing w:before="0" w:after="0" w:afterAutospacing="0" w:line="22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логические и исследовательские действия:</w:t>
      </w:r>
    </w:p>
    <w:p w14:paraId="3215A067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2B76750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анализировать конструкции предложенных образцов изделий;</w:t>
      </w:r>
    </w:p>
    <w:p w14:paraId="51031E03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7FA32A89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31A3CB9F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решать простые задачи на преобразование конструкции;</w:t>
      </w:r>
    </w:p>
    <w:p w14:paraId="73C7645B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выполнять работу в соответствии с инструкцией (устной или письменной);</w:t>
      </w:r>
    </w:p>
    <w:p w14:paraId="4361EFD8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1F3B03D1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360E344E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59F963D5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4F77D7DE" w14:textId="77777777" w:rsidR="00B0773D" w:rsidRDefault="00B0773D" w:rsidP="00B0773D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Работа с информацией:</w:t>
      </w:r>
    </w:p>
    <w:p w14:paraId="43A1324B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1A134E8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 основе анализа информации производить выбор наиболее эффективных способов работы;</w:t>
      </w:r>
    </w:p>
    <w:p w14:paraId="71B74383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1EA5EF94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осуществлять поиск дополнительной информации по тематике творческих и проектных работ;</w:t>
      </w:r>
    </w:p>
    <w:p w14:paraId="5EE4C553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рисунки из ресурса компьютера в оформлении изделий и другие;</w:t>
      </w:r>
    </w:p>
    <w:p w14:paraId="177026A1" w14:textId="28552CCC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44869F0B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Коммуникативные универсальные учебные действия</w:t>
      </w:r>
    </w:p>
    <w:p w14:paraId="7B903771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Общение:</w:t>
      </w:r>
    </w:p>
    <w:p w14:paraId="66ABF112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6D4C25AA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1D4DDAB4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создавать тексты-рассуждения: раскрывать последовательность операций при работе с разными материалами;</w:t>
      </w:r>
    </w:p>
    <w:p w14:paraId="0059A37E" w14:textId="690662C9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09E1DA31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Регулятивные универсальные учебные действия</w:t>
      </w:r>
    </w:p>
    <w:p w14:paraId="387C2CDF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Самоорганизация и самоконтроль:</w:t>
      </w:r>
    </w:p>
    <w:p w14:paraId="0ED2292B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2F8209B9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2ABBD367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02A9DE0E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49B86513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проявлять волевую саморегуляцию при выполнении задания.</w:t>
      </w:r>
    </w:p>
    <w:p w14:paraId="420A6744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Совместная деятельность:</w:t>
      </w:r>
    </w:p>
    <w:p w14:paraId="2428729F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3EC20C36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355B5447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73ACA846" w14:textId="41C08D47" w:rsidR="00B0773D" w:rsidRDefault="00B0773D"/>
    <w:p w14:paraId="723A4556" w14:textId="77777777" w:rsidR="00B0773D" w:rsidRDefault="00B0773D" w:rsidP="00B0773D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ПЛАНИРУЕМЫЕ РЕЗУЛЬТАТЫ ОСВОЕНИЯ ПРОГРАММЫ ПО ТЕХНОЛОГИИ НА УРОВНЕ НАЧАЛЬНОГО ОБЩЕГО ОБРАЗОВАНИЯ</w:t>
      </w:r>
    </w:p>
    <w:p w14:paraId="4082F6B1" w14:textId="77777777" w:rsidR="00B0773D" w:rsidRDefault="00B0773D" w:rsidP="00B0773D">
      <w:pPr>
        <w:pStyle w:val="a3"/>
        <w:spacing w:line="0" w:lineRule="auto"/>
        <w:jc w:val="both"/>
        <w:rPr>
          <w:color w:val="333333"/>
          <w:sz w:val="21"/>
          <w:szCs w:val="21"/>
        </w:rPr>
      </w:pPr>
      <w:bookmarkStart w:id="1" w:name="_Toc143620888"/>
      <w:bookmarkEnd w:id="1"/>
      <w:r>
        <w:rPr>
          <w:color w:val="333333"/>
        </w:rPr>
        <w:t>​</w:t>
      </w:r>
      <w:r>
        <w:rPr>
          <w:color w:val="333333"/>
        </w:rPr>
        <w:br/>
      </w:r>
    </w:p>
    <w:p w14:paraId="7B3EC747" w14:textId="77777777" w:rsidR="00B0773D" w:rsidRDefault="00B0773D" w:rsidP="00B0773D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ЛИЧНОСТНЫЕ РЕЗУЛЬТАТЫ</w:t>
      </w:r>
    </w:p>
    <w:p w14:paraId="326FECF9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AE2E1CE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3CFD4B0B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5C34A91B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6B484EEB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50086C9B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6E3B4B0D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73BB1C45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4B05EE5F" w14:textId="7CFCE632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  <w:r>
        <w:rPr>
          <w:color w:val="333333"/>
        </w:rPr>
        <w:br/>
      </w:r>
    </w:p>
    <w:p w14:paraId="3D96865B" w14:textId="77777777" w:rsidR="00B0773D" w:rsidRDefault="00B0773D" w:rsidP="00B0773D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МЕТАПРЕДМЕТНЫЕ РЕЗУЛЬТАТЫ</w:t>
      </w:r>
    </w:p>
    <w:p w14:paraId="52AD34B6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9CC1A49" w14:textId="3088E46D" w:rsidR="00B0773D" w:rsidRDefault="00B0773D" w:rsidP="00B0773D">
      <w:pPr>
        <w:pStyle w:val="a3"/>
        <w:spacing w:after="0" w:afterAutospacing="0" w:line="225" w:lineRule="atLeast"/>
        <w:jc w:val="both"/>
        <w:rPr>
          <w:color w:val="333333"/>
          <w:sz w:val="21"/>
          <w:szCs w:val="21"/>
        </w:rPr>
      </w:pPr>
    </w:p>
    <w:p w14:paraId="06193924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Познавательные универсальные учебные действия</w:t>
      </w:r>
    </w:p>
    <w:p w14:paraId="10B1CCA8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логические и исследовательские действия:</w:t>
      </w:r>
    </w:p>
    <w:p w14:paraId="100513D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DD5D0AE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осуществлять анализ объектов и изделий с выделением существенных и несущественных признаков;</w:t>
      </w:r>
    </w:p>
    <w:p w14:paraId="7EB36CF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сравнивать группы объектов (изделий), выделять в них общее и различия;</w:t>
      </w:r>
    </w:p>
    <w:p w14:paraId="44672933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44A466AA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схемы, модели и простейшие чертежи в собственной практической творческой деятельности;</w:t>
      </w:r>
    </w:p>
    <w:p w14:paraId="72035921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057F2ADF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7A9C656E" w14:textId="77777777" w:rsidR="00B0773D" w:rsidRDefault="00B0773D" w:rsidP="00B0773D">
      <w:pPr>
        <w:pStyle w:val="a3"/>
        <w:spacing w:before="0" w:beforeAutospacing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Работа с информацией:</w:t>
      </w:r>
    </w:p>
    <w:p w14:paraId="5CEC248C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6A42E4CD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2350736D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3350548E" w14:textId="19556B2A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2BC88EA6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Коммуникативные универсальные учебные действия</w:t>
      </w:r>
    </w:p>
    <w:p w14:paraId="48153F96" w14:textId="77777777" w:rsidR="00B0773D" w:rsidRDefault="00B0773D" w:rsidP="00B0773D">
      <w:pPr>
        <w:pStyle w:val="a3"/>
        <w:spacing w:before="0" w:after="0" w:afterAutospacing="0" w:line="225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Общение:</w:t>
      </w:r>
    </w:p>
    <w:p w14:paraId="723529B1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7C8D6116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56D27783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1DD370CF" w14:textId="0F767449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объяснять последовательность совершаемых действий при создании изделия.</w:t>
      </w:r>
    </w:p>
    <w:p w14:paraId="539B739D" w14:textId="77777777" w:rsidR="00B0773D" w:rsidRDefault="00B0773D" w:rsidP="00B0773D">
      <w:pPr>
        <w:pStyle w:val="a3"/>
        <w:spacing w:before="0" w:after="0" w:afterAutospacing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Регулятивные универсальные учебные действия</w:t>
      </w:r>
    </w:p>
    <w:p w14:paraId="0DAF33A4" w14:textId="77777777" w:rsidR="00B0773D" w:rsidRDefault="00B0773D" w:rsidP="00B0773D">
      <w:pPr>
        <w:pStyle w:val="a3"/>
        <w:spacing w:before="0" w:after="0" w:afterAutospacing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Самоорганизация и самоконтроль:</w:t>
      </w:r>
    </w:p>
    <w:p w14:paraId="155CD9BF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261A2C96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правила безопасности труда при выполнении работы;</w:t>
      </w:r>
    </w:p>
    <w:p w14:paraId="552D32CF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планировать работу, соотносить свои действия с поставленной целью;</w:t>
      </w:r>
    </w:p>
    <w:p w14:paraId="42031181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0AC367B2" w14:textId="0041711E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действия контроля и оценки, вносить необходимые коррективы</w:t>
      </w:r>
      <w:r w:rsidR="000646D4">
        <w:rPr>
          <w:color w:val="333333"/>
        </w:rPr>
        <w:t xml:space="preserve"> </w:t>
      </w:r>
      <w:r>
        <w:rPr>
          <w:color w:val="333333"/>
        </w:rPr>
        <w:t>в действие после его завершения на основе его оценки и учета характера сделанных ошибок;</w:t>
      </w:r>
    </w:p>
    <w:p w14:paraId="2D971AE8" w14:textId="77777777" w:rsidR="00C511AA" w:rsidRDefault="00B0773D" w:rsidP="00C511AA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проявлять волевую саморегуляцию при выполнении работы.</w:t>
      </w:r>
    </w:p>
    <w:p w14:paraId="40B0C68F" w14:textId="2F7EC6A3" w:rsidR="00B0773D" w:rsidRDefault="00B0773D" w:rsidP="00C511AA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  <w:r>
        <w:rPr>
          <w:rStyle w:val="a4"/>
          <w:color w:val="333333"/>
        </w:rPr>
        <w:t>Совместная деятельность:</w:t>
      </w:r>
    </w:p>
    <w:p w14:paraId="58BE33B0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13D1DBAE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1D0F52DF" w14:textId="7C5F553B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6FEAF047" w14:textId="77777777" w:rsidR="00B0773D" w:rsidRDefault="00B0773D" w:rsidP="00B0773D">
      <w:pPr>
        <w:pStyle w:val="a3"/>
        <w:spacing w:before="0" w:after="0" w:line="231" w:lineRule="atLeast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ПРЕДМЕТНЫЕ РЕЗУЛЬТАТЫ</w:t>
      </w:r>
    </w:p>
    <w:p w14:paraId="2310C7A2" w14:textId="77777777" w:rsidR="00B0773D" w:rsidRDefault="00B0773D" w:rsidP="00B0773D">
      <w:pPr>
        <w:pStyle w:val="a3"/>
        <w:spacing w:before="0" w:beforeAutospacing="0" w:after="0" w:afterAutospacing="0" w:line="23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 концу обучения в </w:t>
      </w:r>
      <w:r>
        <w:rPr>
          <w:rStyle w:val="a4"/>
          <w:color w:val="333333"/>
        </w:rPr>
        <w:t>1 классе</w:t>
      </w:r>
      <w:r>
        <w:rPr>
          <w:color w:val="333333"/>
        </w:rPr>
        <w:t> обучающийся получит следующие предметные результаты по отдельным темам программы по труду (технологии):</w:t>
      </w:r>
    </w:p>
    <w:p w14:paraId="55C764CC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5D72C2DE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применять правила безопасной работы ножницами, иглой и аккуратной работы с клеем;</w:t>
      </w:r>
    </w:p>
    <w:p w14:paraId="16AAB9E9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2EAACB67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694A0B4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>
        <w:rPr>
          <w:color w:val="333333"/>
        </w:rPr>
        <w:t>сминание</w:t>
      </w:r>
      <w:proofErr w:type="spellEnd"/>
      <w:r>
        <w:rPr>
          <w:color w:val="333333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589E9879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574C4E52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25657D0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оформлять изделия строчкой прямого стежка;</w:t>
      </w:r>
    </w:p>
    <w:p w14:paraId="41794157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63CC865D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задания с использованием подготовленного плана;</w:t>
      </w:r>
    </w:p>
    <w:p w14:paraId="384B7CDF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43023DBF" w14:textId="4EC92C3D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рассматривать и анализировать простые по конструкции образцы</w:t>
      </w:r>
      <w:r w:rsidR="000646D4">
        <w:rPr>
          <w:color w:val="333333"/>
        </w:rPr>
        <w:t xml:space="preserve"> </w:t>
      </w:r>
      <w:r>
        <w:rPr>
          <w:color w:val="333333"/>
        </w:rPr>
        <w:t>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48078DD8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64D97FEB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070D3C28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различать материалы и инструменты по их назначению;</w:t>
      </w:r>
    </w:p>
    <w:p w14:paraId="21C97F95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A3041AF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>
        <w:rPr>
          <w:color w:val="333333"/>
        </w:rPr>
        <w:t>сминанием</w:t>
      </w:r>
      <w:proofErr w:type="spellEnd"/>
      <w:r>
        <w:rPr>
          <w:color w:val="333333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3854A626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для сушки плоских изделий пресс;</w:t>
      </w:r>
    </w:p>
    <w:p w14:paraId="2276D5E6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43F8A714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различать разборные и неразборные конструкции несложных изделий;</w:t>
      </w:r>
    </w:p>
    <w:p w14:paraId="352E91E4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569FB9AF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осуществлять элементарное сотрудничество, участвовать в коллективных работах под руководством учителя;</w:t>
      </w:r>
    </w:p>
    <w:p w14:paraId="48A350F4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выполнять несложные коллективные работы проектного характера;</w:t>
      </w:r>
    </w:p>
    <w:p w14:paraId="3C658D7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называть профессии, связанные с изучаемыми материалами и производствами, их социальное значение.</w:t>
      </w:r>
    </w:p>
    <w:p w14:paraId="1EEFD1A3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 концу обучения во </w:t>
      </w:r>
      <w:r>
        <w:rPr>
          <w:rStyle w:val="a4"/>
          <w:color w:val="333333"/>
        </w:rPr>
        <w:t>2 классе</w:t>
      </w:r>
      <w:r>
        <w:rPr>
          <w:color w:val="333333"/>
        </w:rPr>
        <w:t> обучающийся получит следующие предметные результаты по отдельным темам программы по труду (технологии):</w:t>
      </w:r>
    </w:p>
    <w:p w14:paraId="714A2CC8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45A4FB4D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задания по самостоятельно составленному плану;</w:t>
      </w:r>
    </w:p>
    <w:p w14:paraId="6549A28B" w14:textId="6E583F33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</w:t>
      </w:r>
      <w:r w:rsidR="000646D4">
        <w:rPr>
          <w:color w:val="333333"/>
        </w:rPr>
        <w:t xml:space="preserve"> </w:t>
      </w:r>
      <w:r>
        <w:rPr>
          <w:color w:val="333333"/>
        </w:rPr>
        <w:t>называть характерные особенности изученных видов декоративно-прикладного искусства;</w:t>
      </w:r>
    </w:p>
    <w:p w14:paraId="54EDAC13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3CEF3F3A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4159643E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1D67860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278C81EC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5460FEFE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28234252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выполнять </w:t>
      </w:r>
      <w:proofErr w:type="spellStart"/>
      <w:r>
        <w:rPr>
          <w:color w:val="333333"/>
        </w:rPr>
        <w:t>биговку</w:t>
      </w:r>
      <w:proofErr w:type="spellEnd"/>
      <w:r>
        <w:rPr>
          <w:color w:val="333333"/>
        </w:rPr>
        <w:t>;</w:t>
      </w:r>
    </w:p>
    <w:p w14:paraId="6BB41AC7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77744012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оформлять изделия и соединять детали освоенными ручными строчками;</w:t>
      </w:r>
    </w:p>
    <w:p w14:paraId="41CAF57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2236B01E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отличать макет от модели, строить трехмерный макет из готовой развертки;</w:t>
      </w:r>
    </w:p>
    <w:p w14:paraId="270F2DFD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0C641A81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7759874C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решать несложные конструкторско-технологические задачи;</w:t>
      </w:r>
    </w:p>
    <w:p w14:paraId="40A876E7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19E66558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работу в малых группах, осуществлять сотрудничество;</w:t>
      </w:r>
    </w:p>
    <w:p w14:paraId="36CAAA4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17F22574" w14:textId="77777777" w:rsidR="00B0773D" w:rsidRDefault="00B0773D" w:rsidP="00B0773D">
      <w:pPr>
        <w:pStyle w:val="a3"/>
        <w:spacing w:before="0" w:after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знать профессии людей, работающих в сфере обслуживания.</w:t>
      </w:r>
    </w:p>
    <w:p w14:paraId="3F93A291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 концу обучения в </w:t>
      </w:r>
      <w:r>
        <w:rPr>
          <w:rStyle w:val="a4"/>
          <w:color w:val="333333"/>
        </w:rPr>
        <w:t>3 классе</w:t>
      </w:r>
      <w:r>
        <w:rPr>
          <w:color w:val="333333"/>
        </w:rPr>
        <w:t> обучающийся получит следующие предметные результаты по отдельным темам программы по труду (технологии):</w:t>
      </w:r>
    </w:p>
    <w:p w14:paraId="1DD05CD6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смысл понятий «чертеж развертки», «канцелярский нож», «шило», «искусственный материал»;</w:t>
      </w:r>
    </w:p>
    <w:p w14:paraId="5D862E25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7FA5285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7E089452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2A2F1962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6BED875C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узнавать и называть линии чертежа (осевая и центровая);</w:t>
      </w:r>
    </w:p>
    <w:p w14:paraId="126ECE8F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безопасно пользоваться канцелярским ножом, шилом;</w:t>
      </w:r>
    </w:p>
    <w:p w14:paraId="3FF6FA6C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рицовку;</w:t>
      </w:r>
    </w:p>
    <w:p w14:paraId="00F1DD1A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соединение деталей и отделку изделия освоенными ручными строчками;</w:t>
      </w:r>
    </w:p>
    <w:p w14:paraId="59BBD615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1610C0D8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1BC2DBEA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1D7B5163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изменять конструкцию изделия по заданным условиям;</w:t>
      </w:r>
    </w:p>
    <w:p w14:paraId="1EEE1158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выбирать способ соединения и соединительный материал в зависимости от требований конструкции;</w:t>
      </w:r>
    </w:p>
    <w:p w14:paraId="2E1C104C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05A9F759" w14:textId="4B0C76DB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назначение основных устройств персонального компьютера</w:t>
      </w:r>
      <w:r w:rsidR="000646D4">
        <w:rPr>
          <w:color w:val="333333"/>
        </w:rPr>
        <w:t xml:space="preserve"> </w:t>
      </w:r>
      <w:r>
        <w:rPr>
          <w:color w:val="333333"/>
        </w:rPr>
        <w:t>для ввода, вывода и обработки информации;</w:t>
      </w:r>
    </w:p>
    <w:p w14:paraId="6482CC99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основные правила безопасной работы на компьютере;</w:t>
      </w:r>
    </w:p>
    <w:p w14:paraId="08EFFD6D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79D9EB07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381A60BB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называть профессии, связанные с изучаемыми материалами и производствами, их социальное значение.</w:t>
      </w:r>
    </w:p>
    <w:p w14:paraId="66FDC311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 концу обучения в </w:t>
      </w:r>
      <w:r>
        <w:rPr>
          <w:rStyle w:val="a4"/>
          <w:color w:val="333333"/>
        </w:rPr>
        <w:t>4 классе</w:t>
      </w:r>
      <w:r>
        <w:rPr>
          <w:color w:val="333333"/>
        </w:rPr>
        <w:t> обучающийся получит следующие предметные результаты по отдельным темам программы по труду (технологии):</w:t>
      </w:r>
    </w:p>
    <w:p w14:paraId="30315AEA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мировых достижениях</w:t>
      </w:r>
      <w:r>
        <w:rPr>
          <w:color w:val="333333"/>
        </w:rPr>
        <w:br/>
        <w:t>в области техники и искусства (в рамках изученного), о наиболее значимых окружающих производствах;</w:t>
      </w:r>
    </w:p>
    <w:p w14:paraId="70798085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00447365" w14:textId="77777777" w:rsidR="00B0773D" w:rsidRDefault="00B0773D" w:rsidP="00B0773D">
      <w:pPr>
        <w:pStyle w:val="a3"/>
        <w:spacing w:before="0" w:beforeAutospacing="0" w:after="0" w:afterAutospacing="0" w:line="221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5D0B8D95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1F436732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77DAB7C3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1CC8A270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580C5A0F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6CE7D434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14C4B82B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работать с доступной информацией, работать в программах текстового редактора Word, PowerPoint;</w:t>
      </w:r>
    </w:p>
    <w:p w14:paraId="59DA050A" w14:textId="7777777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1C002C0C" w14:textId="67C2B7C7" w:rsidR="00B0773D" w:rsidRDefault="00B0773D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</w:rPr>
      </w:pPr>
      <w:r>
        <w:rPr>
          <w:color w:val="333333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4E2DD4C1" w14:textId="4F47CEBF" w:rsidR="00C511AA" w:rsidRDefault="00C511AA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</w:rPr>
      </w:pPr>
    </w:p>
    <w:p w14:paraId="10D35F0A" w14:textId="383886A0" w:rsidR="00C511AA" w:rsidRDefault="00C511AA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</w:p>
    <w:p w14:paraId="6B918482" w14:textId="48956E01" w:rsidR="000646D4" w:rsidRDefault="000646D4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</w:p>
    <w:p w14:paraId="27AA0317" w14:textId="40456452" w:rsidR="000646D4" w:rsidRDefault="000646D4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</w:p>
    <w:p w14:paraId="412664E5" w14:textId="78F98D7D" w:rsidR="000646D4" w:rsidRDefault="000646D4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</w:p>
    <w:p w14:paraId="18B5EE9F" w14:textId="16900721" w:rsidR="000646D4" w:rsidRDefault="000646D4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</w:p>
    <w:p w14:paraId="2E6E4DC3" w14:textId="58AA0456" w:rsidR="000646D4" w:rsidRDefault="000646D4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</w:p>
    <w:p w14:paraId="0D75308F" w14:textId="63D4A534" w:rsidR="000646D4" w:rsidRDefault="000646D4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</w:p>
    <w:p w14:paraId="6FD2B220" w14:textId="01086798" w:rsidR="000646D4" w:rsidRDefault="000646D4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</w:p>
    <w:p w14:paraId="3A7AF056" w14:textId="1962DCFA" w:rsidR="000646D4" w:rsidRDefault="000646D4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</w:p>
    <w:p w14:paraId="00C41793" w14:textId="7DC91114" w:rsidR="000646D4" w:rsidRDefault="000646D4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</w:p>
    <w:p w14:paraId="25A132B1" w14:textId="34226A12" w:rsidR="000646D4" w:rsidRDefault="000646D4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</w:p>
    <w:p w14:paraId="274C101A" w14:textId="77777777" w:rsidR="000646D4" w:rsidRDefault="000646D4" w:rsidP="00B0773D">
      <w:pPr>
        <w:pStyle w:val="a3"/>
        <w:spacing w:before="0" w:beforeAutospacing="0" w:after="0" w:afterAutospacing="0" w:line="225" w:lineRule="atLeast"/>
        <w:ind w:firstLine="567"/>
        <w:jc w:val="both"/>
        <w:rPr>
          <w:color w:val="333333"/>
          <w:sz w:val="21"/>
          <w:szCs w:val="21"/>
        </w:rPr>
      </w:pPr>
    </w:p>
    <w:p w14:paraId="7F5E618F" w14:textId="77777777" w:rsidR="00C511AA" w:rsidRDefault="00C511AA" w:rsidP="00C511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2D1B723" w14:textId="77777777" w:rsidR="00C511AA" w:rsidRDefault="00C511AA" w:rsidP="00C511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2028"/>
        <w:gridCol w:w="928"/>
        <w:gridCol w:w="1800"/>
        <w:gridCol w:w="1868"/>
        <w:gridCol w:w="1319"/>
        <w:gridCol w:w="5215"/>
      </w:tblGrid>
      <w:tr w:rsidR="00C511AA" w14:paraId="14D4C7AA" w14:textId="77777777" w:rsidTr="00081951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BB43A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EDC7E0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1995B1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190A5C7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34B482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FDCABF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057F453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45066B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81410C9" w14:textId="77777777" w:rsidR="00C511AA" w:rsidRDefault="00C511AA" w:rsidP="00081951">
            <w:pPr>
              <w:spacing w:after="0"/>
              <w:ind w:left="135"/>
            </w:pPr>
          </w:p>
        </w:tc>
      </w:tr>
      <w:tr w:rsidR="00C511AA" w14:paraId="1481DFE3" w14:textId="77777777" w:rsidTr="000819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FC73AA" w14:textId="77777777" w:rsidR="00C511AA" w:rsidRDefault="00C511AA" w:rsidP="000819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EE0F5C" w14:textId="77777777" w:rsidR="00C511AA" w:rsidRDefault="00C511AA" w:rsidP="00081951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3D004A8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4F5866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4FF4A2C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CD6369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26B7C6D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912DCC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96E0E6" w14:textId="77777777" w:rsidR="00C511AA" w:rsidRDefault="00C511AA" w:rsidP="000819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3E9FB7" w14:textId="77777777" w:rsidR="00C511AA" w:rsidRDefault="00C511AA" w:rsidP="00081951"/>
        </w:tc>
      </w:tr>
      <w:tr w:rsidR="00C511AA" w:rsidRPr="00AE6C85" w14:paraId="48E2C1B9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576C7FB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C511AA" w14:paraId="64FE4301" w14:textId="77777777" w:rsidTr="000819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E2EB25F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07DAA06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FF074E9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6C1C220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240F0F0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067DA37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B2B3E35" w14:textId="77777777" w:rsidR="00C511AA" w:rsidRDefault="00C30553" w:rsidP="00081951">
            <w:pPr>
              <w:spacing w:after="0"/>
              <w:ind w:left="135"/>
            </w:pPr>
            <w:hyperlink r:id="rId4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https://infourok.ru/konspekt-uroka-tehnologii-na-temu-rukotvornyj-i-prirodnyj-mir-goroda-sela-1-klass-4400105.html</w:t>
              </w:r>
            </w:hyperlink>
          </w:p>
        </w:tc>
      </w:tr>
      <w:tr w:rsidR="00C511AA" w14:paraId="777701EB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5D6FB5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60932D45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93CAAF4" w14:textId="77777777" w:rsidR="00C511AA" w:rsidRDefault="00C511AA" w:rsidP="00081951"/>
        </w:tc>
      </w:tr>
      <w:tr w:rsidR="00C511AA" w14:paraId="08C756B4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B9185D0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C511AA" w14:paraId="08919A66" w14:textId="77777777" w:rsidTr="000819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255FE92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814164F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5A8A46C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1B8A744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3F5A1FC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15428EC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4B2C08B" w14:textId="77777777" w:rsidR="00C511AA" w:rsidRDefault="00C30553" w:rsidP="00081951">
            <w:pPr>
              <w:spacing w:after="0"/>
              <w:ind w:left="135"/>
            </w:pPr>
            <w:hyperlink r:id="rId5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https://nsportal.ru/nachalnaya-shkola/tekhnologiya/2021/04/23/konspekt-uroka-po-tehnologii-1-klass-tema-uroka-prirodnye</w:t>
              </w:r>
            </w:hyperlink>
          </w:p>
        </w:tc>
      </w:tr>
      <w:tr w:rsidR="00C511AA" w14:paraId="0CEF3690" w14:textId="77777777" w:rsidTr="000819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4DCDEF2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861C3FB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Композиция в художественно-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lastRenderedPageBreak/>
              <w:t>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9A83466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4EEFA14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EFCC6FA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26A4C60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300B366" w14:textId="77777777" w:rsidR="00C511AA" w:rsidRDefault="00C30553" w:rsidP="00081951">
            <w:pPr>
              <w:spacing w:after="0"/>
              <w:ind w:left="135"/>
            </w:pPr>
            <w:hyperlink r:id="rId6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https://videouroki.net/razrabotki/razvitiia-umieniia-u-mladshikh-shkol-nikov-vypolniat-diekorativnuiu-kompozitsiiu.html</w:t>
              </w:r>
            </w:hyperlink>
          </w:p>
        </w:tc>
      </w:tr>
      <w:tr w:rsidR="00C511AA" w14:paraId="408A68AB" w14:textId="77777777" w:rsidTr="000819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00CE902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A53E27F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F24E3C7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5430143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6945B7A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48645FE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E37DF9C" w14:textId="77777777" w:rsidR="00C511AA" w:rsidRDefault="00C30553" w:rsidP="00081951">
            <w:pPr>
              <w:spacing w:after="0"/>
              <w:ind w:left="135"/>
            </w:pPr>
            <w:hyperlink r:id="rId7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https://resh.edu.ru/subject/lesson/5095/main/168046/</w:t>
              </w:r>
            </w:hyperlink>
          </w:p>
        </w:tc>
      </w:tr>
      <w:tr w:rsidR="00C511AA" w14:paraId="0481B44A" w14:textId="77777777" w:rsidTr="000819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8DE51D9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3F6B0A0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9E2A5D8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7012065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1447CC3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B7315E9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91C7A03" w14:textId="77777777" w:rsidR="00C511AA" w:rsidRDefault="00C30553" w:rsidP="00081951">
            <w:pPr>
              <w:spacing w:after="0"/>
              <w:ind w:left="135"/>
            </w:pPr>
            <w:hyperlink r:id="rId8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https://resh.edu.ru/subject/lesson/4230/start/170488/</w:t>
              </w:r>
            </w:hyperlink>
          </w:p>
        </w:tc>
      </w:tr>
      <w:tr w:rsidR="00C511AA" w14:paraId="230FDEBC" w14:textId="77777777" w:rsidTr="000819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EEE1D45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FE5EE95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2FE9031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AEE54E8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43C2F76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3F590EB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EC5530C" w14:textId="77777777" w:rsidR="00C511AA" w:rsidRDefault="00C30553" w:rsidP="00081951">
            <w:pPr>
              <w:spacing w:after="0"/>
              <w:ind w:left="135"/>
            </w:pPr>
            <w:hyperlink r:id="rId9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https://resh.edu.ru/subject/lesson/4230/conspect/170487/</w:t>
              </w:r>
            </w:hyperlink>
          </w:p>
        </w:tc>
      </w:tr>
      <w:tr w:rsidR="00C511AA" w14:paraId="6A736A7B" w14:textId="77777777" w:rsidTr="000819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2E09103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C27FB33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4DCCEEF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5FB86F5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D754092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63AD32A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9C3DFF3" w14:textId="77777777" w:rsidR="00C511AA" w:rsidRDefault="00C30553" w:rsidP="00081951">
            <w:pPr>
              <w:spacing w:after="0"/>
              <w:ind w:left="135"/>
            </w:pPr>
            <w:hyperlink r:id="rId10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https://resh.edu.ru/subject/lesson/4230/start/170488/</w:t>
              </w:r>
            </w:hyperlink>
          </w:p>
        </w:tc>
      </w:tr>
      <w:tr w:rsidR="00C511AA" w14:paraId="7B62FF97" w14:textId="77777777" w:rsidTr="000819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8C8DE9A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D10A5B0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2B158C9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8A7D6A2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9E1E6DD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6266E1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C11A139" w14:textId="77777777" w:rsidR="00C511AA" w:rsidRDefault="00C30553" w:rsidP="00081951">
            <w:pPr>
              <w:spacing w:after="0"/>
              <w:ind w:left="135"/>
            </w:pPr>
            <w:hyperlink r:id="rId11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https://resh.edu.ru/subject/lesson/5965/conspect/170615/</w:t>
              </w:r>
            </w:hyperlink>
          </w:p>
        </w:tc>
      </w:tr>
      <w:tr w:rsidR="00C511AA" w14:paraId="0512013E" w14:textId="77777777" w:rsidTr="000819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FF435AD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6BBDE06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0418484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C858B02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A32710A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C277800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133A372" w14:textId="77777777" w:rsidR="00C511AA" w:rsidRDefault="00C30553" w:rsidP="00081951">
            <w:pPr>
              <w:spacing w:after="0"/>
              <w:ind w:left="135"/>
            </w:pPr>
            <w:hyperlink r:id="rId12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https://resh.edu.ru/subject/lesson/5969/conspect/170657/</w:t>
              </w:r>
            </w:hyperlink>
          </w:p>
        </w:tc>
      </w:tr>
      <w:tr w:rsidR="00C511AA" w14:paraId="17113B2E" w14:textId="77777777" w:rsidTr="000819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EC65D2D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AF13CEC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3BAFEB4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7CA187B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19FF66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367C84B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F7BAFBA" w14:textId="77777777" w:rsidR="00C511AA" w:rsidRDefault="00C30553" w:rsidP="00081951">
            <w:pPr>
              <w:spacing w:after="0"/>
              <w:ind w:left="135"/>
            </w:pPr>
            <w:hyperlink r:id="rId13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https://resh.edu.ru/subject/lesson/4228/conspect/170847/</w:t>
              </w:r>
            </w:hyperlink>
          </w:p>
        </w:tc>
      </w:tr>
      <w:tr w:rsidR="00C511AA" w14:paraId="6C71D4D4" w14:textId="77777777" w:rsidTr="000819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B180791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3E6ED77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D30B304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050708E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8FAB1BA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4812AF9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A5A7CC8" w14:textId="77777777" w:rsidR="00C511AA" w:rsidRDefault="00C30553" w:rsidP="00081951">
            <w:pPr>
              <w:spacing w:after="0"/>
              <w:ind w:left="135"/>
            </w:pPr>
            <w:hyperlink r:id="rId14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https://resh.edu.ru/subject/lesson/5366/conspect/190499/</w:t>
              </w:r>
            </w:hyperlink>
          </w:p>
        </w:tc>
      </w:tr>
      <w:tr w:rsidR="00C511AA" w14:paraId="24CECE88" w14:textId="77777777" w:rsidTr="000819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5FEB07D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6C5A5C4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77541CC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869F0AD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342CDD9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4DFF618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EF0BEA6" w14:textId="77777777" w:rsidR="00C511AA" w:rsidRDefault="00C30553" w:rsidP="00081951">
            <w:pPr>
              <w:spacing w:after="0"/>
              <w:ind w:left="135"/>
            </w:pPr>
            <w:hyperlink r:id="rId15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https://www.youtube.com/watch?v=jyWr42nVkE8</w:t>
              </w:r>
            </w:hyperlink>
          </w:p>
        </w:tc>
      </w:tr>
      <w:tr w:rsidR="00C511AA" w14:paraId="5EC9D9CC" w14:textId="77777777" w:rsidTr="000819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CD6045C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97205CE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6557526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77BE6F4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75808AB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513C6C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287CCD4" w14:textId="77777777" w:rsidR="00C511AA" w:rsidRDefault="00C30553" w:rsidP="00081951">
            <w:pPr>
              <w:spacing w:after="0"/>
              <w:ind w:left="135"/>
            </w:pPr>
            <w:hyperlink r:id="rId16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https://resh.edu.ru/subject/lesson/4231/start/170953/</w:t>
              </w:r>
            </w:hyperlink>
          </w:p>
        </w:tc>
      </w:tr>
      <w:tr w:rsidR="00C511AA" w14:paraId="2F8F775A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B55FD3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4929C6AB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2B75D9F" w14:textId="77777777" w:rsidR="00C511AA" w:rsidRDefault="00C511AA" w:rsidP="00081951"/>
        </w:tc>
      </w:tr>
      <w:tr w:rsidR="00C511AA" w14:paraId="06071EC7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E28253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65AE80B1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28BFEA2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FB4821C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F076B7" w14:textId="77777777" w:rsidR="00C511AA" w:rsidRDefault="00C511AA" w:rsidP="00081951"/>
        </w:tc>
      </w:tr>
    </w:tbl>
    <w:p w14:paraId="5A347908" w14:textId="77777777" w:rsidR="00C511AA" w:rsidRDefault="00C511AA" w:rsidP="00C511AA">
      <w:pPr>
        <w:sectPr w:rsidR="00C511AA" w:rsidSect="00C511AA">
          <w:pgSz w:w="16383" w:h="11906" w:orient="landscape"/>
          <w:pgMar w:top="1134" w:right="850" w:bottom="426" w:left="1701" w:header="720" w:footer="720" w:gutter="0"/>
          <w:cols w:space="720"/>
        </w:sectPr>
      </w:pPr>
    </w:p>
    <w:p w14:paraId="2A13FF59" w14:textId="77777777" w:rsidR="00C511AA" w:rsidRDefault="00C511AA" w:rsidP="00C511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3603"/>
        <w:gridCol w:w="1151"/>
        <w:gridCol w:w="1841"/>
        <w:gridCol w:w="1910"/>
        <w:gridCol w:w="1347"/>
        <w:gridCol w:w="3020"/>
      </w:tblGrid>
      <w:tr w:rsidR="00C511AA" w14:paraId="487D2F21" w14:textId="77777777" w:rsidTr="00081951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37D232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87B256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175D8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2A2A8D3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3379D3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D55EF5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EA8A58A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E34C03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E807BA" w14:textId="77777777" w:rsidR="00C511AA" w:rsidRDefault="00C511AA" w:rsidP="00081951">
            <w:pPr>
              <w:spacing w:after="0"/>
              <w:ind w:left="135"/>
            </w:pPr>
          </w:p>
        </w:tc>
      </w:tr>
      <w:tr w:rsidR="00C511AA" w14:paraId="6364413C" w14:textId="77777777" w:rsidTr="000819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85E68C" w14:textId="77777777" w:rsidR="00C511AA" w:rsidRDefault="00C511AA" w:rsidP="000819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EA4F5D" w14:textId="77777777" w:rsidR="00C511AA" w:rsidRDefault="00C511AA" w:rsidP="00081951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3F3A011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507A9F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E7D2CC8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2BDAC9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4751A9A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8A47A9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EBDD55" w14:textId="77777777" w:rsidR="00C511AA" w:rsidRDefault="00C511AA" w:rsidP="000819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96F5E6" w14:textId="77777777" w:rsidR="00C511AA" w:rsidRDefault="00C511AA" w:rsidP="00081951"/>
        </w:tc>
      </w:tr>
      <w:tr w:rsidR="00C511AA" w:rsidRPr="00AE6C85" w14:paraId="3DCC1637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8277BFB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C511AA" w14:paraId="690856DB" w14:textId="77777777" w:rsidTr="000819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97D0123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A18EA8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FEA8EEE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47A40BE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1126B4D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AAB3E3E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67F9F21" w14:textId="77777777" w:rsidR="00C511AA" w:rsidRDefault="00C30553" w:rsidP="00081951">
            <w:pPr>
              <w:spacing w:after="0"/>
              <w:ind w:left="135"/>
            </w:pPr>
            <w:hyperlink r:id="rId17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C511AA" w14:paraId="1EF984E1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F8ED4A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BB43901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BFB9E6D" w14:textId="77777777" w:rsidR="00C511AA" w:rsidRDefault="00C511AA" w:rsidP="00081951"/>
        </w:tc>
      </w:tr>
      <w:tr w:rsidR="00C511AA" w14:paraId="66E527F9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56B77F0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C511AA" w14:paraId="1F13AF05" w14:textId="77777777" w:rsidTr="000819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03B69FB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5D7297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601CB5F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DE3CC6D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7262BBE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E68F011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ACE8010" w14:textId="77777777" w:rsidR="00C511AA" w:rsidRDefault="00C30553" w:rsidP="00081951">
            <w:pPr>
              <w:spacing w:after="0"/>
              <w:ind w:left="135"/>
            </w:pPr>
            <w:hyperlink r:id="rId18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C511AA" w14:paraId="69EC9C12" w14:textId="77777777" w:rsidTr="000819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12E180D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5D7E44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DC1E4D9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2753346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53CC120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6C9A10D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0341A96" w14:textId="77777777" w:rsidR="00C511AA" w:rsidRDefault="00C30553" w:rsidP="00081951">
            <w:pPr>
              <w:spacing w:after="0"/>
              <w:ind w:left="135"/>
            </w:pPr>
            <w:hyperlink r:id="rId19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C511AA" w14:paraId="34BE0F90" w14:textId="77777777" w:rsidTr="000819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52C457E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72CAA9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4D5B813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6035BFC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9ECBD65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A2AA647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139E2C9" w14:textId="77777777" w:rsidR="00C511AA" w:rsidRDefault="00C30553" w:rsidP="00081951">
            <w:pPr>
              <w:spacing w:after="0"/>
              <w:ind w:left="135"/>
            </w:pPr>
            <w:hyperlink r:id="rId20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C511AA" w14:paraId="4B0CBBD3" w14:textId="77777777" w:rsidTr="000819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A67D948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07946A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6D5B10D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EF61404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16AC48D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8035307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2950C7C" w14:textId="77777777" w:rsidR="00C511AA" w:rsidRDefault="00C30553" w:rsidP="00081951">
            <w:pPr>
              <w:spacing w:after="0"/>
              <w:ind w:left="135"/>
            </w:pPr>
            <w:hyperlink r:id="rId21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C511AA" w14:paraId="347102EB" w14:textId="77777777" w:rsidTr="000819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28E7222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BD4C14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Угольник – чертежный (контрольно-измерительный) 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21C9148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CFE2DED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E34D4D5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BD5D368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51C2980" w14:textId="77777777" w:rsidR="00C511AA" w:rsidRDefault="00C30553" w:rsidP="00081951">
            <w:pPr>
              <w:spacing w:after="0"/>
              <w:ind w:left="135"/>
            </w:pPr>
            <w:hyperlink r:id="rId22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C511AA" w14:paraId="6E7938D1" w14:textId="77777777" w:rsidTr="000819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E89CF07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D841B2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E5D10C4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3593DDE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1A7417F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888626E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334DFC5" w14:textId="77777777" w:rsidR="00C511AA" w:rsidRDefault="00C30553" w:rsidP="00081951">
            <w:pPr>
              <w:spacing w:after="0"/>
              <w:ind w:left="135"/>
            </w:pPr>
            <w:hyperlink r:id="rId23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C511AA" w14:paraId="4B3FF631" w14:textId="77777777" w:rsidTr="000819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B85A93B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BA074A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8B666F8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898FDB3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049B26B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64E660C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8ADB685" w14:textId="77777777" w:rsidR="00C511AA" w:rsidRDefault="00C30553" w:rsidP="00081951">
            <w:pPr>
              <w:spacing w:after="0"/>
              <w:ind w:left="135"/>
            </w:pPr>
            <w:hyperlink r:id="rId24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C511AA" w14:paraId="2D629F39" w14:textId="77777777" w:rsidTr="000819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FD48286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A04EE2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EFF05DA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8903630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F7BBFE7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97DF368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FEFCB99" w14:textId="77777777" w:rsidR="00C511AA" w:rsidRDefault="00C30553" w:rsidP="00081951">
            <w:pPr>
              <w:spacing w:after="0"/>
              <w:ind w:left="135"/>
            </w:pPr>
            <w:hyperlink r:id="rId25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C511AA" w14:paraId="0034E747" w14:textId="77777777" w:rsidTr="000819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B832440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127D39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D5AC29C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DE8986B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F2BE7C3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266E1BB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FEE9E1E" w14:textId="77777777" w:rsidR="00C511AA" w:rsidRDefault="00C30553" w:rsidP="00081951">
            <w:pPr>
              <w:spacing w:after="0"/>
              <w:ind w:left="135"/>
            </w:pPr>
            <w:hyperlink r:id="rId26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C511AA" w14:paraId="46F6BE31" w14:textId="77777777" w:rsidTr="000819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899445F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E09F1E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645295E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650BFDB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2DD240E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8BCEB5A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29DB35D" w14:textId="77777777" w:rsidR="00C511AA" w:rsidRDefault="00C30553" w:rsidP="00081951">
            <w:pPr>
              <w:spacing w:after="0"/>
              <w:ind w:left="135"/>
            </w:pPr>
            <w:hyperlink r:id="rId27">
              <w:r w:rsidR="00C511AA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C511AA" w14:paraId="6336238D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EB3B9D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55AB966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4873CD9" w14:textId="77777777" w:rsidR="00C511AA" w:rsidRDefault="00C511AA" w:rsidP="00081951"/>
        </w:tc>
      </w:tr>
      <w:tr w:rsidR="00C511AA" w:rsidRPr="00AE6C85" w14:paraId="7F0FBE4E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EFEC672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C511AA" w14:paraId="3182C7F5" w14:textId="77777777" w:rsidTr="000819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A04ADB3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886D24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CCFD1FF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BB80E42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F07E606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D104B2C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520AC67" w14:textId="77777777" w:rsidR="00C511AA" w:rsidRDefault="00C511AA" w:rsidP="00081951">
            <w:pPr>
              <w:spacing w:after="0"/>
              <w:ind w:left="135"/>
            </w:pPr>
          </w:p>
        </w:tc>
      </w:tr>
      <w:tr w:rsidR="00C511AA" w14:paraId="11533C55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3DC1FF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9480BC2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BF7ED31" w14:textId="77777777" w:rsidR="00C511AA" w:rsidRDefault="00C511AA" w:rsidP="00081951"/>
        </w:tc>
      </w:tr>
      <w:tr w:rsidR="00C511AA" w14:paraId="2C5334C3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3E3FF4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C283A87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E59FA12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CDB8B1C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7493B3" w14:textId="77777777" w:rsidR="00C511AA" w:rsidRDefault="00C511AA" w:rsidP="00081951"/>
        </w:tc>
      </w:tr>
    </w:tbl>
    <w:p w14:paraId="0F1BE4B3" w14:textId="77777777" w:rsidR="00C511AA" w:rsidRDefault="00C511AA" w:rsidP="00C511AA">
      <w:pPr>
        <w:sectPr w:rsidR="00C511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2161EC" w14:textId="77777777" w:rsidR="00C511AA" w:rsidRDefault="00C511AA" w:rsidP="00C511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3858"/>
        <w:gridCol w:w="1197"/>
        <w:gridCol w:w="1841"/>
        <w:gridCol w:w="1910"/>
        <w:gridCol w:w="1347"/>
        <w:gridCol w:w="2678"/>
      </w:tblGrid>
      <w:tr w:rsidR="00C511AA" w14:paraId="5C79CE3E" w14:textId="77777777" w:rsidTr="00081951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B66BBB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4FCC55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5ECC31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BCC628B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ED5A51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AEBDE1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0B71C28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C005F1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0B0DF78" w14:textId="77777777" w:rsidR="00C511AA" w:rsidRDefault="00C511AA" w:rsidP="00081951">
            <w:pPr>
              <w:spacing w:after="0"/>
              <w:ind w:left="135"/>
            </w:pPr>
          </w:p>
        </w:tc>
      </w:tr>
      <w:tr w:rsidR="00C511AA" w14:paraId="2C193552" w14:textId="77777777" w:rsidTr="000819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E9FD96" w14:textId="77777777" w:rsidR="00C511AA" w:rsidRDefault="00C511AA" w:rsidP="000819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B22DE5" w14:textId="77777777" w:rsidR="00C511AA" w:rsidRDefault="00C511AA" w:rsidP="00081951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C979232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D04023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394C7D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384615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7E551F9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8675BB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5F4A37" w14:textId="77777777" w:rsidR="00C511AA" w:rsidRDefault="00C511AA" w:rsidP="000819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F2486" w14:textId="77777777" w:rsidR="00C511AA" w:rsidRDefault="00C511AA" w:rsidP="00081951"/>
        </w:tc>
      </w:tr>
      <w:tr w:rsidR="00C511AA" w:rsidRPr="00AE6C85" w14:paraId="750E0A09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E1F6261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C511AA" w:rsidRPr="00AE6C85" w14:paraId="332FD92F" w14:textId="77777777" w:rsidTr="000819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6A40391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2994BC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F3BDFF0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0AECC1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929778A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6DBB14B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52D3AA7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C511AA" w14:paraId="35EF3E1C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ABA29C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C8A1FE6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9F6A39A" w14:textId="77777777" w:rsidR="00C511AA" w:rsidRDefault="00C511AA" w:rsidP="00081951"/>
        </w:tc>
      </w:tr>
      <w:tr w:rsidR="00C511AA" w14:paraId="34AFA2BC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62E98FB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C511AA" w:rsidRPr="00AE6C85" w14:paraId="43C7B05B" w14:textId="77777777" w:rsidTr="000819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102E00F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5A9083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B66F578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E3A416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31A88E7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C02E680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6519B82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C511AA" w14:paraId="2AFE1018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C55CA3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547FC14A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4271930" w14:textId="77777777" w:rsidR="00C511AA" w:rsidRDefault="00C511AA" w:rsidP="00081951"/>
        </w:tc>
      </w:tr>
      <w:tr w:rsidR="00C511AA" w:rsidRPr="00AE6C85" w14:paraId="21BFF73D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FBC3166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:rsidR="00C511AA" w:rsidRPr="00AE6C85" w14:paraId="5A668C2B" w14:textId="77777777" w:rsidTr="000819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C7CA943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7661D5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993F0D6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8B0E05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0A5AC37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ECC57A6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04B78D0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C511AA" w:rsidRPr="00AE6C85" w14:paraId="38FCEEF0" w14:textId="77777777" w:rsidTr="000819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B1C27D6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310AE4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E7BB7F9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4DC211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11AF4A0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2274790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7F123F3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C511AA" w:rsidRPr="00AE6C85" w14:paraId="13379B37" w14:textId="77777777" w:rsidTr="000819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A674D9E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199DD5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. Его строение 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9C8E2C0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AFA894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FE324E2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80ADA40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363B586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C511AA" w:rsidRPr="00AE6C85" w14:paraId="5613DB99" w14:textId="77777777" w:rsidTr="000819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74A5609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D374EE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039AA40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452048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9F44B7C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C00D261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693904E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C511AA" w:rsidRPr="00AE6C85" w14:paraId="4F54AC2F" w14:textId="77777777" w:rsidTr="000819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2DC5F90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4AEF20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4C49A55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618485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925D3C2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B39939D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AE0DB94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C511AA" w:rsidRPr="00AE6C85" w14:paraId="5505D8B8" w14:textId="77777777" w:rsidTr="000819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E5E64CE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4E3BF5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25EE912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1FFA76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BD826B4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E51D42F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445CE3E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C511AA" w:rsidRPr="00AE6C85" w14:paraId="0471A5B1" w14:textId="77777777" w:rsidTr="000819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C57ED86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400FFD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8B21C61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F762F3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49BB01C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3C005FA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8B21F90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C511AA" w14:paraId="69ABE914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EE2AA1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9E62639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D553A57" w14:textId="77777777" w:rsidR="00C511AA" w:rsidRDefault="00C511AA" w:rsidP="00081951"/>
        </w:tc>
      </w:tr>
      <w:tr w:rsidR="00C511AA" w14:paraId="08B92D6D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3199D6E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C511AA" w:rsidRPr="00AE6C85" w14:paraId="0FA420AD" w14:textId="77777777" w:rsidTr="000819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310655F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0DD5E0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8D2E445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8BE223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A6F45F6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9DBC1EA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EAAF5CA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C511AA" w14:paraId="11AE9873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863B9B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06A969FA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C5345EE" w14:textId="77777777" w:rsidR="00C511AA" w:rsidRDefault="00C511AA" w:rsidP="00081951"/>
        </w:tc>
      </w:tr>
      <w:tr w:rsidR="00C511AA" w:rsidRPr="00AE6C85" w14:paraId="1921FEBE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21B3736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C511AA" w:rsidRPr="00AE6C85" w14:paraId="45CBCA9B" w14:textId="77777777" w:rsidTr="000819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83676B2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7462ED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8041D40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E30387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00B45BD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B7F0228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2828F99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C511AA" w14:paraId="4EDEAC92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2876F9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969000E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C33EB81" w14:textId="77777777" w:rsidR="00C511AA" w:rsidRDefault="00C511AA" w:rsidP="00081951"/>
        </w:tc>
      </w:tr>
      <w:tr w:rsidR="00C511AA" w14:paraId="569A5E75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8F4EC8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7CE1E28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67B3A8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A6406AE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610219" w14:textId="77777777" w:rsidR="00C511AA" w:rsidRDefault="00C511AA" w:rsidP="00081951"/>
        </w:tc>
      </w:tr>
    </w:tbl>
    <w:p w14:paraId="7B26A57D" w14:textId="77777777" w:rsidR="00C511AA" w:rsidRDefault="00C511AA" w:rsidP="00C511AA">
      <w:pPr>
        <w:sectPr w:rsidR="00C511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A79756" w14:textId="77777777" w:rsidR="00C511AA" w:rsidRDefault="00C511AA" w:rsidP="00C511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3971"/>
        <w:gridCol w:w="1156"/>
        <w:gridCol w:w="1841"/>
        <w:gridCol w:w="1910"/>
        <w:gridCol w:w="1347"/>
        <w:gridCol w:w="2678"/>
      </w:tblGrid>
      <w:tr w:rsidR="00C511AA" w14:paraId="61C4FF15" w14:textId="77777777" w:rsidTr="00081951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657982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F36410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52B320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6AE8906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CB8012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FD2B05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0686205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850F64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EAC444C" w14:textId="77777777" w:rsidR="00C511AA" w:rsidRDefault="00C511AA" w:rsidP="00081951">
            <w:pPr>
              <w:spacing w:after="0"/>
              <w:ind w:left="135"/>
            </w:pPr>
          </w:p>
        </w:tc>
      </w:tr>
      <w:tr w:rsidR="00C511AA" w14:paraId="5074BAB9" w14:textId="77777777" w:rsidTr="000819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7AC2FC" w14:textId="77777777" w:rsidR="00C511AA" w:rsidRDefault="00C511AA" w:rsidP="000819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972F23" w14:textId="77777777" w:rsidR="00C511AA" w:rsidRDefault="00C511AA" w:rsidP="00081951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7F839A4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C81FF2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07E58CF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21EB7F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2542900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1B5B1E1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75C628" w14:textId="77777777" w:rsidR="00C511AA" w:rsidRDefault="00C511AA" w:rsidP="000819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3F8F98" w14:textId="77777777" w:rsidR="00C511AA" w:rsidRDefault="00C511AA" w:rsidP="00081951"/>
        </w:tc>
      </w:tr>
      <w:tr w:rsidR="00C511AA" w:rsidRPr="00AE6C85" w14:paraId="1E3CC788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92C2965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C511AA" w:rsidRPr="00AE6C85" w14:paraId="319CB67B" w14:textId="77777777" w:rsidTr="000819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1CBF7CF5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298098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8372CE5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7C239C4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12ECF3F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BD182D2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F949172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C511AA" w14:paraId="77E0CA1D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114E18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6EDDE84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E7E21BA" w14:textId="77777777" w:rsidR="00C511AA" w:rsidRDefault="00C511AA" w:rsidP="00081951"/>
        </w:tc>
      </w:tr>
      <w:tr w:rsidR="00C511AA" w14:paraId="4BA2D360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5B6A9F5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C511AA" w:rsidRPr="00AE6C85" w14:paraId="49B3705C" w14:textId="77777777" w:rsidTr="000819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093ECA1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E9C5C4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454AB8B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F45EE4D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8D3F515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66E233D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A4A9142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C511AA" w14:paraId="40E6DBA2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EA5C08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0D953E1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C73C8B0" w14:textId="77777777" w:rsidR="00C511AA" w:rsidRDefault="00C511AA" w:rsidP="00081951"/>
        </w:tc>
      </w:tr>
      <w:tr w:rsidR="00C511AA" w14:paraId="43B6D216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384AB91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C511AA" w:rsidRPr="00AE6C85" w14:paraId="2F6AF4E1" w14:textId="77777777" w:rsidTr="000819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7A66BEF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8796C7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AB019CC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0DA8838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AA88F68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925210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B62FC04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C511AA" w14:paraId="60F0F7A3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4123E5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F0ADEF6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F1843E0" w14:textId="77777777" w:rsidR="00C511AA" w:rsidRDefault="00C511AA" w:rsidP="00081951"/>
        </w:tc>
      </w:tr>
      <w:tr w:rsidR="00C511AA" w14:paraId="4E65911A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7590D72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C511AA" w:rsidRPr="00AE6C85" w14:paraId="77680DC5" w14:textId="77777777" w:rsidTr="000819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97C5F40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5ED4B2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8127E38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880DDBF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2C7B318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2E56DE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6C75080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C511AA" w:rsidRPr="00AE6C85" w14:paraId="329AECB5" w14:textId="77777777" w:rsidTr="000819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DE54583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A891AD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0E960A7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42DD976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DFC41D6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1766A8A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6E1E1A9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C511AA" w:rsidRPr="00AE6C85" w14:paraId="5EBCD94C" w14:textId="77777777" w:rsidTr="000819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C77AD33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3C6861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67D059D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54D309A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D4E523F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B60D9B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334E187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C511AA" w:rsidRPr="00AE6C85" w14:paraId="1560518C" w14:textId="77777777" w:rsidTr="000819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DE92FF9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E2247F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F9EE917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E60DFBC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5741AF8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3B769C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E420256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C511AA" w:rsidRPr="00AE6C85" w14:paraId="07AEA7EC" w14:textId="77777777" w:rsidTr="000819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B251318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5A5224" w14:textId="77777777" w:rsidR="00C511AA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C0E016D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0597DFA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442AF52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4CABE9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16C02A7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C511AA" w:rsidRPr="00AE6C85" w14:paraId="135E4DFF" w14:textId="77777777" w:rsidTr="000819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26CC7C0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37E160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4CDE470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9C157E2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9553F9C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761A97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BE6E14E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C511AA" w14:paraId="74D4B46B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E2EF67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4070BFF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D641DB7" w14:textId="77777777" w:rsidR="00C511AA" w:rsidRDefault="00C511AA" w:rsidP="00081951"/>
        </w:tc>
      </w:tr>
      <w:tr w:rsidR="00C511AA" w:rsidRPr="00AE6C85" w14:paraId="516A5F95" w14:textId="77777777" w:rsidTr="000819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F1A5CE4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C511AA" w:rsidRPr="00AE6C85" w14:paraId="556EEADC" w14:textId="77777777" w:rsidTr="000819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8E1BF47" w14:textId="77777777" w:rsidR="00C511AA" w:rsidRDefault="00C511AA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73F311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64098CA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732270A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A10AA89" w14:textId="77777777" w:rsidR="00C511AA" w:rsidRDefault="00C511AA" w:rsidP="000819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6B2601" w14:textId="77777777" w:rsidR="00C511AA" w:rsidRDefault="00C511AA" w:rsidP="000819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59DE535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C511AA" w14:paraId="61DC476C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34D423" w14:textId="77777777" w:rsidR="00C511AA" w:rsidRDefault="00C511AA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4BB10DD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782D96F" w14:textId="77777777" w:rsidR="00C511AA" w:rsidRDefault="00C511AA" w:rsidP="00081951"/>
        </w:tc>
      </w:tr>
      <w:tr w:rsidR="00C511AA" w14:paraId="5E918144" w14:textId="77777777" w:rsidTr="00081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ACDABE" w14:textId="77777777" w:rsidR="00C511AA" w:rsidRPr="00AE6C85" w:rsidRDefault="00C511AA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4508311" w14:textId="77777777" w:rsidR="00C511AA" w:rsidRDefault="00C511AA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FC0E710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66D1A04" w14:textId="77777777" w:rsidR="00C511AA" w:rsidRDefault="00C511AA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8BF70D" w14:textId="77777777" w:rsidR="00C511AA" w:rsidRDefault="00C511AA" w:rsidP="00081951"/>
        </w:tc>
      </w:tr>
    </w:tbl>
    <w:p w14:paraId="1CBE295D" w14:textId="484F4EC7" w:rsidR="00B0773D" w:rsidRDefault="00B0773D" w:rsidP="00646010">
      <w:pPr>
        <w:pStyle w:val="a3"/>
        <w:rPr>
          <w:color w:val="333333"/>
          <w:sz w:val="21"/>
          <w:szCs w:val="21"/>
        </w:rPr>
      </w:pPr>
    </w:p>
    <w:p w14:paraId="258DF240" w14:textId="51933F71" w:rsidR="00C511AA" w:rsidRDefault="00C511AA" w:rsidP="00646010">
      <w:pPr>
        <w:pStyle w:val="a3"/>
        <w:rPr>
          <w:color w:val="333333"/>
          <w:sz w:val="21"/>
          <w:szCs w:val="21"/>
        </w:rPr>
      </w:pPr>
    </w:p>
    <w:p w14:paraId="18F5A2C0" w14:textId="22716B48" w:rsidR="00C511AA" w:rsidRDefault="00C511AA" w:rsidP="00646010">
      <w:pPr>
        <w:pStyle w:val="a3"/>
        <w:rPr>
          <w:color w:val="333333"/>
          <w:sz w:val="21"/>
          <w:szCs w:val="21"/>
        </w:rPr>
      </w:pPr>
    </w:p>
    <w:p w14:paraId="742D603A" w14:textId="0BD17E52" w:rsidR="00C511AA" w:rsidRDefault="00C511AA" w:rsidP="00646010">
      <w:pPr>
        <w:pStyle w:val="a3"/>
        <w:rPr>
          <w:color w:val="333333"/>
          <w:sz w:val="21"/>
          <w:szCs w:val="21"/>
        </w:rPr>
      </w:pPr>
    </w:p>
    <w:p w14:paraId="7EE7BCF8" w14:textId="1B49643E" w:rsidR="00C511AA" w:rsidRDefault="00C511AA" w:rsidP="00646010">
      <w:pPr>
        <w:pStyle w:val="a3"/>
        <w:rPr>
          <w:color w:val="333333"/>
          <w:sz w:val="21"/>
          <w:szCs w:val="21"/>
        </w:rPr>
      </w:pPr>
    </w:p>
    <w:p w14:paraId="69975299" w14:textId="6D489AA3" w:rsidR="00C511AA" w:rsidRDefault="00C511AA" w:rsidP="00646010">
      <w:pPr>
        <w:pStyle w:val="a3"/>
        <w:rPr>
          <w:color w:val="333333"/>
          <w:sz w:val="21"/>
          <w:szCs w:val="21"/>
        </w:rPr>
      </w:pPr>
    </w:p>
    <w:p w14:paraId="15613E01" w14:textId="4E94574C" w:rsidR="00C511AA" w:rsidRDefault="00C511AA" w:rsidP="00646010">
      <w:pPr>
        <w:pStyle w:val="a3"/>
        <w:rPr>
          <w:color w:val="333333"/>
          <w:sz w:val="21"/>
          <w:szCs w:val="21"/>
        </w:rPr>
      </w:pPr>
    </w:p>
    <w:p w14:paraId="2BE5DB86" w14:textId="77777777" w:rsidR="00C511AA" w:rsidRDefault="00C511AA" w:rsidP="00646010">
      <w:pPr>
        <w:pStyle w:val="a3"/>
        <w:rPr>
          <w:color w:val="333333"/>
          <w:sz w:val="21"/>
          <w:szCs w:val="21"/>
        </w:rPr>
      </w:pPr>
    </w:p>
    <w:p w14:paraId="43A575B4" w14:textId="3DA16145" w:rsidR="00C511AA" w:rsidRDefault="00C511AA" w:rsidP="00646010">
      <w:pPr>
        <w:pStyle w:val="a3"/>
        <w:rPr>
          <w:color w:val="333333"/>
          <w:sz w:val="21"/>
          <w:szCs w:val="21"/>
        </w:rPr>
      </w:pPr>
    </w:p>
    <w:p w14:paraId="4790372C" w14:textId="77777777" w:rsidR="00C511AA" w:rsidRDefault="00C511AA" w:rsidP="00C511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02A17C1D" w14:textId="77777777" w:rsidR="00C511AA" w:rsidRDefault="00C511AA" w:rsidP="00C511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4"/>
        <w:gridCol w:w="2649"/>
        <w:gridCol w:w="977"/>
        <w:gridCol w:w="1841"/>
        <w:gridCol w:w="1910"/>
        <w:gridCol w:w="1423"/>
        <w:gridCol w:w="678"/>
        <w:gridCol w:w="678"/>
        <w:gridCol w:w="2922"/>
      </w:tblGrid>
      <w:tr w:rsidR="00C30553" w14:paraId="769AC559" w14:textId="77777777" w:rsidTr="00C30553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2311F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74273D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3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123414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064C785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4810" w:type="dxa"/>
            <w:gridSpan w:val="3"/>
            <w:tcMar>
              <w:top w:w="50" w:type="dxa"/>
              <w:left w:w="100" w:type="dxa"/>
            </w:tcMar>
            <w:vAlign w:val="center"/>
          </w:tcPr>
          <w:p w14:paraId="45471481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EA74E0" w14:textId="70252234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по плану </w:t>
            </w:r>
          </w:p>
          <w:p w14:paraId="07929151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22" w:type="dxa"/>
            <w:gridSpan w:val="2"/>
            <w:vMerge w:val="restart"/>
          </w:tcPr>
          <w:p w14:paraId="5B8C2C47" w14:textId="4DB1D983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по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факту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928EBF" w14:textId="77777777" w:rsidR="00C30553" w:rsidRDefault="00C30553" w:rsidP="0008195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DD7F09" w14:textId="67AEFFA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85F2EFE" w14:textId="77777777" w:rsidR="00C30553" w:rsidRDefault="00C30553" w:rsidP="00081951">
            <w:pPr>
              <w:spacing w:after="0"/>
              <w:ind w:left="135"/>
            </w:pPr>
          </w:p>
        </w:tc>
      </w:tr>
      <w:tr w:rsidR="00C30553" w14:paraId="4C3F9D06" w14:textId="77777777" w:rsidTr="0084585D">
        <w:trPr>
          <w:trHeight w:val="144"/>
          <w:tblCellSpacing w:w="20" w:type="nil"/>
        </w:trPr>
        <w:tc>
          <w:tcPr>
            <w:tcW w:w="9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91E9EF" w14:textId="77777777" w:rsidR="00C30553" w:rsidRDefault="00C30553" w:rsidP="00081951"/>
        </w:tc>
        <w:tc>
          <w:tcPr>
            <w:tcW w:w="35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C84061" w14:textId="77777777" w:rsidR="00C30553" w:rsidRDefault="00C30553" w:rsidP="00081951"/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F5A98D0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1A539A8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A1B08E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7FF1F37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D3C8D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E8B035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BCC9EE" w14:textId="77777777" w:rsidR="00C30553" w:rsidRDefault="00C30553" w:rsidP="00081951"/>
        </w:tc>
        <w:tc>
          <w:tcPr>
            <w:tcW w:w="222" w:type="dxa"/>
            <w:gridSpan w:val="2"/>
            <w:vMerge/>
          </w:tcPr>
          <w:p w14:paraId="3034D38B" w14:textId="77777777" w:rsidR="00C30553" w:rsidRDefault="00C30553" w:rsidP="00081951"/>
        </w:tc>
        <w:tc>
          <w:tcPr>
            <w:tcW w:w="29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9B8B66" w14:textId="747B107F" w:rsidR="00C30553" w:rsidRDefault="00C30553" w:rsidP="00081951"/>
        </w:tc>
      </w:tr>
      <w:tr w:rsidR="00C30553" w14:paraId="49DFFF9B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F77C845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714AD7C7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F44EFE4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3EEB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AE4F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8E879D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" w:type="dxa"/>
            <w:gridSpan w:val="2"/>
          </w:tcPr>
          <w:p w14:paraId="3D5C0B0D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51F54835" w14:textId="75A45BA0" w:rsidR="00C30553" w:rsidRDefault="00C30553" w:rsidP="00081951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2F91A620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15DBBCB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73FA3675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1080CEE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E4EBF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3E277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7D0945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22" w:type="dxa"/>
            <w:gridSpan w:val="2"/>
          </w:tcPr>
          <w:p w14:paraId="7800270D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63D9A4BC" w14:textId="0F20CA5E" w:rsidR="00C30553" w:rsidRDefault="00C30553" w:rsidP="00081951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3605939F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19EEDB3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491197DC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2FBB6BA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9DE0C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4F8A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83E7A5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2" w:type="dxa"/>
            <w:gridSpan w:val="2"/>
          </w:tcPr>
          <w:p w14:paraId="13C4B23F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3E5AA1FF" w14:textId="38E712B0" w:rsidR="00C30553" w:rsidRDefault="00C30553" w:rsidP="00081951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5A134992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EFD0864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1C379EB3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1CCFFF9D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8DE18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12F54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5885D4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2" w:type="dxa"/>
            <w:gridSpan w:val="2"/>
          </w:tcPr>
          <w:p w14:paraId="47F864B4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5112D21B" w14:textId="7BF6D939" w:rsidR="00C30553" w:rsidRDefault="00C30553" w:rsidP="00081951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5C946205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0FA583B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0F17A262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18BD4001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D14E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27675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B344E5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2" w:type="dxa"/>
            <w:gridSpan w:val="2"/>
          </w:tcPr>
          <w:p w14:paraId="641B38B0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0567076C" w14:textId="1F3C371E" w:rsidR="00C30553" w:rsidRDefault="00C30553" w:rsidP="00081951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399F4B6D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38144F7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513F87D4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D4AB087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2DCB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BA691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5E86EC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22" w:type="dxa"/>
            <w:gridSpan w:val="2"/>
          </w:tcPr>
          <w:p w14:paraId="45D382BD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036AF756" w14:textId="035A9A06" w:rsidR="00C30553" w:rsidRDefault="00C30553" w:rsidP="00081951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2739D60F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F1D5C61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146DCF88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3BF4329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8062E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FC83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907663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2" w:type="dxa"/>
            <w:gridSpan w:val="2"/>
          </w:tcPr>
          <w:p w14:paraId="0EA502CB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711AABB3" w14:textId="5E4B6D17" w:rsidR="00C30553" w:rsidRDefault="00C30553" w:rsidP="00081951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6CCB925B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0D5C3CE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53C5A52E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05EAC8D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0E8B1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F9EFF4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77493D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2" w:type="dxa"/>
            <w:gridSpan w:val="2"/>
          </w:tcPr>
          <w:p w14:paraId="3375CDF2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D41B50D" w14:textId="6B68EDC0" w:rsidR="00C30553" w:rsidRDefault="00C30553" w:rsidP="00081951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4DF61F3A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8BA96B5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09347C18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D894C22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A7CA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D1DB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FA93EE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" w:type="dxa"/>
            <w:gridSpan w:val="2"/>
          </w:tcPr>
          <w:p w14:paraId="1696D946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409FB2F" w14:textId="496A85AB" w:rsidR="00C30553" w:rsidRDefault="00C30553" w:rsidP="00081951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3E58E677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618D626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31DC6717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F6BBDC9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5CBF7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29B3A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DE312A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" w:type="dxa"/>
            <w:gridSpan w:val="2"/>
          </w:tcPr>
          <w:p w14:paraId="68248723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110D8C5" w14:textId="341A1857" w:rsidR="00C30553" w:rsidRDefault="00C30553" w:rsidP="00081951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4D279069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38E4875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347E998E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7D5A989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D5DB8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531C6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75D09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2" w:type="dxa"/>
            <w:gridSpan w:val="2"/>
          </w:tcPr>
          <w:p w14:paraId="18D9AB04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16D03901" w14:textId="5C613922" w:rsidR="00C30553" w:rsidRDefault="00C30553" w:rsidP="00081951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7A6EADA0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1DBFD11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6F881E62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Понятие «технология»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402920F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A2EF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D90B6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966AEC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" w:type="dxa"/>
            <w:gridSpan w:val="2"/>
          </w:tcPr>
          <w:p w14:paraId="33BE17C5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5A90A74A" w14:textId="71826DE0" w:rsidR="00C30553" w:rsidRDefault="00C30553" w:rsidP="00081951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78015BF6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307DAF9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5F684212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DBB8E8C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871D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133A6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B4C607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" w:type="dxa"/>
            <w:gridSpan w:val="2"/>
          </w:tcPr>
          <w:p w14:paraId="64F56C85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551DEC5C" w14:textId="1EA2C1E7" w:rsidR="00C30553" w:rsidRDefault="00C30553" w:rsidP="00081951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0A015DB3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731E4B3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001F9C72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7C166BA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ED8F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588F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0354E6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" w:type="dxa"/>
            <w:gridSpan w:val="2"/>
          </w:tcPr>
          <w:p w14:paraId="5E8373E8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59DCE31B" w14:textId="36510D99" w:rsidR="00C30553" w:rsidRDefault="00C30553" w:rsidP="00081951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52DB8D4E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1745C2A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1800A3AF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B941DC1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46634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AB56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EE8690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2" w:type="dxa"/>
            <w:gridSpan w:val="2"/>
          </w:tcPr>
          <w:p w14:paraId="1D8909EF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7EAD2118" w14:textId="74027680" w:rsidR="00C30553" w:rsidRDefault="00C30553" w:rsidP="00081951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1894CA78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BC8BF47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6F5EEDBE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7D381E5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AE90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9E21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A4846C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" w:type="dxa"/>
            <w:gridSpan w:val="2"/>
          </w:tcPr>
          <w:p w14:paraId="42F4DBFD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7678EFCF" w14:textId="2D4ECC00" w:rsidR="00C30553" w:rsidRDefault="00C30553" w:rsidP="00081951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469D7BBB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F281139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5F2970F3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композиций из несложной сложенной детали)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3DF11C9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A415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A2B2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05807B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2" w:type="dxa"/>
            <w:gridSpan w:val="2"/>
          </w:tcPr>
          <w:p w14:paraId="432D9967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711ED34F" w14:textId="46A85765" w:rsidR="00C30553" w:rsidRDefault="00C30553" w:rsidP="00081951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3FC13A88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2A07C7E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01D4B329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7E9E703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5043F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D595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683D70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" w:type="dxa"/>
            <w:gridSpan w:val="2"/>
          </w:tcPr>
          <w:p w14:paraId="38D845EC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6509B067" w14:textId="4762EAD8" w:rsidR="00C30553" w:rsidRDefault="00C30553" w:rsidP="00081951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23C93F63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2EF4872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60BB43D5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B263D7D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11A89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DB44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7AA2B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" w:type="dxa"/>
            <w:gridSpan w:val="2"/>
          </w:tcPr>
          <w:p w14:paraId="6B39C4F4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71C1683F" w14:textId="5BFF4653" w:rsidR="00C30553" w:rsidRDefault="00C30553" w:rsidP="00081951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3419ADA5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A916E3C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383EF99F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2FB0C1F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0CE66A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0529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9D3BC7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" w:type="dxa"/>
            <w:gridSpan w:val="2"/>
          </w:tcPr>
          <w:p w14:paraId="65141876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60B21BA" w14:textId="2245A693" w:rsidR="00C30553" w:rsidRDefault="00C30553" w:rsidP="00081951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69CBE57B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8275AF2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78D8E51B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3DA2BEE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40B5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C33C0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E2C05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" w:type="dxa"/>
            <w:gridSpan w:val="2"/>
          </w:tcPr>
          <w:p w14:paraId="1B32ABCB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9F8D338" w14:textId="4EFB5682" w:rsidR="00C30553" w:rsidRDefault="00C30553" w:rsidP="00081951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4070262D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E2F8D3A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1149D95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923AE54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3B08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8B124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B09A75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" w:type="dxa"/>
            <w:gridSpan w:val="2"/>
          </w:tcPr>
          <w:p w14:paraId="3C911224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3E222EF4" w14:textId="01F55A2D" w:rsidR="00C30553" w:rsidRDefault="00C30553" w:rsidP="00081951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7B4E3269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9755687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15854C24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5C6C56A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90402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A37C4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3A2FFE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" w:type="dxa"/>
            <w:gridSpan w:val="2"/>
          </w:tcPr>
          <w:p w14:paraId="3BBFED59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765022A6" w14:textId="2471C5D9" w:rsidR="00C30553" w:rsidRDefault="00C30553" w:rsidP="00081951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02A30161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1F0ECF2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12BEAAB4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7A76401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45614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56FD54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4164F7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" w:type="dxa"/>
            <w:gridSpan w:val="2"/>
          </w:tcPr>
          <w:p w14:paraId="4646E44F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3BCB55AF" w14:textId="4D014F2A" w:rsidR="00C30553" w:rsidRDefault="00C30553" w:rsidP="00081951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2D037264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278A1CE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28E44530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83F1BC0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8826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4E466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EF0F91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2" w:type="dxa"/>
            <w:gridSpan w:val="2"/>
          </w:tcPr>
          <w:p w14:paraId="3F7B19AE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36351215" w14:textId="28B193AD" w:rsidR="00C30553" w:rsidRDefault="00C30553" w:rsidP="00081951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72E1ABF5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8483A18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05E9ADC6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0BC2C90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693E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6443C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8A15AB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" w:type="dxa"/>
            <w:gridSpan w:val="2"/>
          </w:tcPr>
          <w:p w14:paraId="2125EB42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E6E272C" w14:textId="70950D23" w:rsidR="00C30553" w:rsidRDefault="00C30553" w:rsidP="00081951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55E8C06F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68EC233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3DBD0375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173A6CAF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682C7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FE37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45680C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" w:type="dxa"/>
            <w:gridSpan w:val="2"/>
          </w:tcPr>
          <w:p w14:paraId="278B8B9B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54B59A2E" w14:textId="46BEFA0C" w:rsidR="00C30553" w:rsidRDefault="00C30553" w:rsidP="00081951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47D8E605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D2B477A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6061F566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9104158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A7870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F45BB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6EF6E9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" w:type="dxa"/>
            <w:gridSpan w:val="2"/>
          </w:tcPr>
          <w:p w14:paraId="185DB59A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39031F6A" w14:textId="2F778CB5" w:rsidR="00C30553" w:rsidRDefault="00C30553" w:rsidP="00081951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17400BBC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6FD36B7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1B28EFB6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C80DBCF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7D3AA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F600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5393BC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" w:type="dxa"/>
            <w:gridSpan w:val="2"/>
          </w:tcPr>
          <w:p w14:paraId="2327D9E8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085746B4" w14:textId="5E0C911C" w:rsidR="00C30553" w:rsidRDefault="00C30553" w:rsidP="00081951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23EA86C1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F0EE273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4911FD44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22DE8FA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F9F6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A3116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E068BA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" w:type="dxa"/>
            <w:gridSpan w:val="2"/>
          </w:tcPr>
          <w:p w14:paraId="76989D3A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D1E7139" w14:textId="4ADF60FD" w:rsidR="00C30553" w:rsidRDefault="00C30553" w:rsidP="00081951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3A957DD4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74054EE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7A071EDA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E377CB7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86B7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00BA1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EF9464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" w:type="dxa"/>
            <w:gridSpan w:val="2"/>
          </w:tcPr>
          <w:p w14:paraId="16E3E237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31C9539" w14:textId="57D4B9AC" w:rsidR="00C30553" w:rsidRDefault="00C30553" w:rsidP="00081951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030D6C4D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4090ADB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39F2290F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1A1DF274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B02F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DE7C4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51830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" w:type="dxa"/>
            <w:gridSpan w:val="2"/>
          </w:tcPr>
          <w:p w14:paraId="6271773C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B1BC2CF" w14:textId="3F6A0C95" w:rsidR="00C30553" w:rsidRDefault="00C30553" w:rsidP="00081951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124131FB" w14:textId="77777777" w:rsidTr="00C30553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5006512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9" w:type="dxa"/>
            <w:tcMar>
              <w:top w:w="50" w:type="dxa"/>
              <w:left w:w="100" w:type="dxa"/>
            </w:tcMar>
            <w:vAlign w:val="center"/>
          </w:tcPr>
          <w:p w14:paraId="6B3225A0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DDA63E8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37B3F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0E2B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06D00A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" w:type="dxa"/>
            <w:gridSpan w:val="2"/>
          </w:tcPr>
          <w:p w14:paraId="0B1A8FEE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1367DACA" w14:textId="35F82119" w:rsidR="00C30553" w:rsidRDefault="00C30553" w:rsidP="00081951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164B902B" w14:textId="77777777" w:rsidTr="00C30553">
        <w:trPr>
          <w:trHeight w:val="144"/>
          <w:tblCellSpacing w:w="20" w:type="nil"/>
        </w:trPr>
        <w:tc>
          <w:tcPr>
            <w:tcW w:w="4455" w:type="dxa"/>
            <w:gridSpan w:val="2"/>
            <w:tcMar>
              <w:top w:w="50" w:type="dxa"/>
              <w:left w:w="100" w:type="dxa"/>
            </w:tcMar>
            <w:vAlign w:val="center"/>
          </w:tcPr>
          <w:p w14:paraId="6A271F4E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9E8EB38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4B528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6BC70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2F7667EB" w14:textId="77777777" w:rsidR="00C30553" w:rsidRDefault="00C30553" w:rsidP="00081951"/>
        </w:tc>
        <w:tc>
          <w:tcPr>
            <w:tcW w:w="3033" w:type="dxa"/>
            <w:gridSpan w:val="2"/>
            <w:tcMar>
              <w:top w:w="50" w:type="dxa"/>
              <w:left w:w="100" w:type="dxa"/>
            </w:tcMar>
            <w:vAlign w:val="center"/>
          </w:tcPr>
          <w:p w14:paraId="7AA7E6BB" w14:textId="15105AC1" w:rsidR="00C30553" w:rsidRDefault="00C30553" w:rsidP="00081951"/>
        </w:tc>
      </w:tr>
    </w:tbl>
    <w:p w14:paraId="6BE67B63" w14:textId="77777777" w:rsidR="00C511AA" w:rsidRDefault="00C511AA" w:rsidP="00C511AA">
      <w:pPr>
        <w:sectPr w:rsidR="00C511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1886E5" w14:textId="77777777" w:rsidR="00C511AA" w:rsidRDefault="00C511AA" w:rsidP="00C511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3"/>
        <w:gridCol w:w="2679"/>
        <w:gridCol w:w="968"/>
        <w:gridCol w:w="1841"/>
        <w:gridCol w:w="1910"/>
        <w:gridCol w:w="1423"/>
        <w:gridCol w:w="678"/>
        <w:gridCol w:w="678"/>
        <w:gridCol w:w="2922"/>
      </w:tblGrid>
      <w:tr w:rsidR="00C30553" w14:paraId="6319E9E4" w14:textId="77777777" w:rsidTr="00C30553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FBB178" w14:textId="77777777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D41DDD" w14:textId="77777777" w:rsidR="00C30553" w:rsidRDefault="00C30553" w:rsidP="00C30553">
            <w:pPr>
              <w:spacing w:after="0"/>
              <w:ind w:left="135"/>
            </w:pPr>
          </w:p>
        </w:tc>
        <w:tc>
          <w:tcPr>
            <w:tcW w:w="35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8A75E4" w14:textId="77777777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D94DB2" w14:textId="77777777" w:rsidR="00C30553" w:rsidRDefault="00C30553" w:rsidP="00C30553">
            <w:pPr>
              <w:spacing w:after="0"/>
              <w:ind w:left="135"/>
            </w:pPr>
          </w:p>
        </w:tc>
        <w:tc>
          <w:tcPr>
            <w:tcW w:w="4796" w:type="dxa"/>
            <w:gridSpan w:val="3"/>
            <w:tcMar>
              <w:top w:w="50" w:type="dxa"/>
              <w:left w:w="100" w:type="dxa"/>
            </w:tcMar>
            <w:vAlign w:val="center"/>
          </w:tcPr>
          <w:p w14:paraId="26868367" w14:textId="77777777" w:rsidR="00C30553" w:rsidRDefault="00C30553" w:rsidP="00C30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FB46C4" w14:textId="77777777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по плану </w:t>
            </w:r>
          </w:p>
          <w:p w14:paraId="6FD534AF" w14:textId="77777777" w:rsidR="00C30553" w:rsidRDefault="00C30553" w:rsidP="00C30553">
            <w:pPr>
              <w:spacing w:after="0"/>
              <w:ind w:left="135"/>
            </w:pPr>
          </w:p>
        </w:tc>
        <w:tc>
          <w:tcPr>
            <w:tcW w:w="222" w:type="dxa"/>
            <w:gridSpan w:val="2"/>
            <w:vMerge w:val="restart"/>
          </w:tcPr>
          <w:p w14:paraId="79D69847" w14:textId="77777777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по факту </w:t>
            </w:r>
          </w:p>
          <w:p w14:paraId="7BBB0766" w14:textId="77777777" w:rsidR="00C30553" w:rsidRDefault="00C30553" w:rsidP="00C3055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5314EF" w14:textId="660227BA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B56FC4D" w14:textId="77777777" w:rsidR="00C30553" w:rsidRDefault="00C30553" w:rsidP="00C30553">
            <w:pPr>
              <w:spacing w:after="0"/>
              <w:ind w:left="135"/>
            </w:pPr>
          </w:p>
        </w:tc>
      </w:tr>
      <w:tr w:rsidR="00C30553" w14:paraId="26FBE2C6" w14:textId="77777777" w:rsidTr="009C2934">
        <w:trPr>
          <w:trHeight w:val="144"/>
          <w:tblCellSpacing w:w="20" w:type="nil"/>
        </w:trPr>
        <w:tc>
          <w:tcPr>
            <w:tcW w:w="8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2EBA73" w14:textId="77777777" w:rsidR="00C30553" w:rsidRDefault="00C30553" w:rsidP="00081951"/>
        </w:tc>
        <w:tc>
          <w:tcPr>
            <w:tcW w:w="35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B3B9D3" w14:textId="77777777" w:rsidR="00C30553" w:rsidRDefault="00C30553" w:rsidP="0008195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CECAACB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61111A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D9E6E3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E7B8781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A2F36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C2122B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3FD6A9" w14:textId="77777777" w:rsidR="00C30553" w:rsidRDefault="00C30553" w:rsidP="00081951"/>
        </w:tc>
        <w:tc>
          <w:tcPr>
            <w:tcW w:w="222" w:type="dxa"/>
            <w:gridSpan w:val="2"/>
            <w:vMerge/>
          </w:tcPr>
          <w:p w14:paraId="17FD9355" w14:textId="77777777" w:rsidR="00C30553" w:rsidRDefault="00C30553" w:rsidP="00081951"/>
        </w:tc>
        <w:tc>
          <w:tcPr>
            <w:tcW w:w="29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1ADF78" w14:textId="5117C56C" w:rsidR="00C30553" w:rsidRDefault="00C30553" w:rsidP="00081951"/>
        </w:tc>
      </w:tr>
      <w:tr w:rsidR="00C30553" w14:paraId="4FF81912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8379A27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782183EF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8CF69C0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8C36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CA89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ACC42F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" w:type="dxa"/>
            <w:gridSpan w:val="2"/>
          </w:tcPr>
          <w:p w14:paraId="751E52A1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3FEF074E" w14:textId="7609E836" w:rsidR="00C30553" w:rsidRDefault="00C30553" w:rsidP="00081951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15D7FE32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BE6AA4B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5B1FE885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2281818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31528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69CB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2601DF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22" w:type="dxa"/>
            <w:gridSpan w:val="2"/>
          </w:tcPr>
          <w:p w14:paraId="7EB3E5F1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0922C479" w14:textId="2754E3CD" w:rsidR="00C30553" w:rsidRDefault="00C30553" w:rsidP="00081951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6506B58F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A3F8C66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12F9DC6E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8A245B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A179F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D100C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188CEC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2" w:type="dxa"/>
            <w:gridSpan w:val="2"/>
          </w:tcPr>
          <w:p w14:paraId="6CECB071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52E2E20C" w14:textId="568950C6" w:rsidR="00C30553" w:rsidRDefault="00C30553" w:rsidP="00081951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24A83535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D700890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5E055F71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F2B57CF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446F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B23B8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A1A74B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2" w:type="dxa"/>
            <w:gridSpan w:val="2"/>
          </w:tcPr>
          <w:p w14:paraId="770ED6C6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5A9BC382" w14:textId="4F39CA33" w:rsidR="00C30553" w:rsidRDefault="00C30553" w:rsidP="00081951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619DCED2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40E0A11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09A529E3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04498AC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A1C29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B31F5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C5B8C0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2" w:type="dxa"/>
            <w:gridSpan w:val="2"/>
          </w:tcPr>
          <w:p w14:paraId="65152AD2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84D896C" w14:textId="0F525861" w:rsidR="00C30553" w:rsidRDefault="00C30553" w:rsidP="00081951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25CBA356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E143F47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69CC83B2" w14:textId="77777777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E53C12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E7AC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8B78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A669D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22" w:type="dxa"/>
            <w:gridSpan w:val="2"/>
          </w:tcPr>
          <w:p w14:paraId="66A071FD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18378A91" w14:textId="7818B338" w:rsidR="00C30553" w:rsidRDefault="00C30553" w:rsidP="00081951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28262133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045D8BC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62986A81" w14:textId="77777777" w:rsidR="00C30553" w:rsidRDefault="00C30553" w:rsidP="000819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кривым линиям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C3AB846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C0E0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1F52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D6F39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2" w:type="dxa"/>
            <w:gridSpan w:val="2"/>
          </w:tcPr>
          <w:p w14:paraId="5E4DCC43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274BF5EC" w14:textId="3441E07C" w:rsidR="00C30553" w:rsidRDefault="00C30553" w:rsidP="00081951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37FFA028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9D4596C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42777168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B466F34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5289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2BE5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9DAE4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2" w:type="dxa"/>
            <w:gridSpan w:val="2"/>
          </w:tcPr>
          <w:p w14:paraId="096619EF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3833D859" w14:textId="69A210A9" w:rsidR="00C30553" w:rsidRDefault="00C30553" w:rsidP="00081951">
            <w:pPr>
              <w:spacing w:after="0"/>
              <w:ind w:left="135"/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78309BBA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4AFDF7E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4A1DD11F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EC5EC3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C4A24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4FEC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9DE404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" w:type="dxa"/>
            <w:gridSpan w:val="2"/>
          </w:tcPr>
          <w:p w14:paraId="19FA191C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1941463F" w14:textId="2CFDA6F0" w:rsidR="00C30553" w:rsidRDefault="00C30553" w:rsidP="00081951">
            <w:pPr>
              <w:spacing w:after="0"/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54E25812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BD31B4A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6CCAD54C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C65C8B5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1AA9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8A065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23481A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" w:type="dxa"/>
            <w:gridSpan w:val="2"/>
          </w:tcPr>
          <w:p w14:paraId="259D6702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3F91BBE7" w14:textId="2AA20B6F" w:rsidR="00C30553" w:rsidRDefault="00C30553" w:rsidP="00081951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6773240E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A598B80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284962A0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25965A6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9D5CC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C54F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5392EB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2" w:type="dxa"/>
            <w:gridSpan w:val="2"/>
          </w:tcPr>
          <w:p w14:paraId="78C0FE42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29381465" w14:textId="22858EB8" w:rsidR="00C30553" w:rsidRDefault="00C30553" w:rsidP="00081951">
            <w:pPr>
              <w:spacing w:after="0"/>
              <w:ind w:left="135"/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795BFEC7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73B2439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42E97134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0A8B135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3058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17427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5D9AD6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" w:type="dxa"/>
            <w:gridSpan w:val="2"/>
          </w:tcPr>
          <w:p w14:paraId="25B173CE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0809C1C9" w14:textId="1EE72CE1" w:rsidR="00C30553" w:rsidRDefault="00C30553" w:rsidP="00081951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040170A3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94A126D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09B1BC70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296CA31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D7616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1E2E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2A80F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2" w:type="dxa"/>
            <w:gridSpan w:val="2"/>
          </w:tcPr>
          <w:p w14:paraId="5A90AFB0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28A2AE32" w14:textId="23B464ED" w:rsidR="00C30553" w:rsidRDefault="00C30553" w:rsidP="00081951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71EF0A4D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64AC0BB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3CD0A385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B1DFA23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1DBD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2CB49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1979CB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" w:type="dxa"/>
            <w:gridSpan w:val="2"/>
          </w:tcPr>
          <w:p w14:paraId="4A9E0997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626258A1" w14:textId="7BB0D9BC" w:rsidR="00C30553" w:rsidRDefault="00C30553" w:rsidP="00081951">
            <w:pPr>
              <w:spacing w:after="0"/>
              <w:ind w:left="135"/>
            </w:pPr>
          </w:p>
        </w:tc>
      </w:tr>
      <w:tr w:rsidR="00C30553" w14:paraId="564BE524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A6B28CD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7C0931FC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CF97F2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04DB1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5588F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758CB5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" w:type="dxa"/>
            <w:gridSpan w:val="2"/>
          </w:tcPr>
          <w:p w14:paraId="3736C670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7BA3CF12" w14:textId="2BE2CF48" w:rsidR="00C30553" w:rsidRDefault="00C30553" w:rsidP="00081951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26D50F89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8A27CCE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4C9AC5CC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8A31094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BFE61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9EE0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5D197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" w:type="dxa"/>
            <w:gridSpan w:val="2"/>
          </w:tcPr>
          <w:p w14:paraId="5D153440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9A700C3" w14:textId="4B6782E4" w:rsidR="00C30553" w:rsidRDefault="00C30553" w:rsidP="00081951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330EA059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6C1B450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602F4E15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1D3607C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293B4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D30E0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CDB4C0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" w:type="dxa"/>
            <w:gridSpan w:val="2"/>
          </w:tcPr>
          <w:p w14:paraId="53208155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2E9C08E9" w14:textId="118269C6" w:rsidR="00C30553" w:rsidRDefault="00C30553" w:rsidP="00081951">
            <w:pPr>
              <w:spacing w:after="0"/>
              <w:ind w:left="135"/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7C207328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32A37AB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15A683F3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Получение секторов из круга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020B92D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CBA2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E5CF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B10756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" w:type="dxa"/>
            <w:gridSpan w:val="2"/>
          </w:tcPr>
          <w:p w14:paraId="446E5503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2B732A09" w14:textId="210E80C2" w:rsidR="00C30553" w:rsidRDefault="00C30553" w:rsidP="00081951">
            <w:pPr>
              <w:spacing w:after="0"/>
              <w:ind w:left="135"/>
            </w:pP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0FD542E7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3EEC836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7A836AB3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EA13FE1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1C4F1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13E41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2287BF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" w:type="dxa"/>
            <w:gridSpan w:val="2"/>
          </w:tcPr>
          <w:p w14:paraId="0463C17B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7DBE7D2E" w14:textId="57C03951" w:rsidR="00C30553" w:rsidRDefault="00C30553" w:rsidP="00081951">
            <w:pPr>
              <w:spacing w:after="0"/>
              <w:ind w:left="135"/>
            </w:pP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4BF6000C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3744EB2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1FFBADAD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Подвижное соединение деталей </w:t>
            </w: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шарнирна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проволоку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542835E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6657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0836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9D6D64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" w:type="dxa"/>
            <w:gridSpan w:val="2"/>
          </w:tcPr>
          <w:p w14:paraId="2949B012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E7A7C0E" w14:textId="02023220" w:rsidR="00C30553" w:rsidRDefault="00C30553" w:rsidP="00081951">
            <w:pPr>
              <w:spacing w:after="0"/>
              <w:ind w:left="135"/>
            </w:pP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0A4726ED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76CB9D5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6121E250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</w:t>
            </w: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дергунчик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BF41145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767B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2EE2A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577F7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" w:type="dxa"/>
            <w:gridSpan w:val="2"/>
          </w:tcPr>
          <w:p w14:paraId="5E7D131F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2CC12F7A" w14:textId="0AF47019" w:rsidR="00C30553" w:rsidRDefault="00C30553" w:rsidP="00081951">
            <w:pPr>
              <w:spacing w:after="0"/>
              <w:ind w:left="135"/>
            </w:pP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5A488DE6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6AD1023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1850F7D8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540C6DF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1A5C1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A9FC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E1CBC5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2" w:type="dxa"/>
            <w:gridSpan w:val="2"/>
          </w:tcPr>
          <w:p w14:paraId="3FA00CAD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09534346" w14:textId="7F537442" w:rsidR="00C30553" w:rsidRDefault="00C30553" w:rsidP="00081951">
            <w:pPr>
              <w:spacing w:after="0"/>
              <w:ind w:left="135"/>
            </w:pP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5D03CD28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C78969C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2936A149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FD6335B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7CE8A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F50F4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58DA4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" w:type="dxa"/>
            <w:gridSpan w:val="2"/>
          </w:tcPr>
          <w:p w14:paraId="495AA04D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34B9F549" w14:textId="7A1316B2" w:rsidR="00C30553" w:rsidRDefault="00C30553" w:rsidP="00081951">
            <w:pPr>
              <w:spacing w:after="0"/>
              <w:ind w:left="135"/>
            </w:pP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7761813A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5E256FD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0730117D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A1B9956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6698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9B78D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76F837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" w:type="dxa"/>
            <w:gridSpan w:val="2"/>
          </w:tcPr>
          <w:p w14:paraId="730A0855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211D2D59" w14:textId="34C48AB5" w:rsidR="00C30553" w:rsidRDefault="00C30553" w:rsidP="00081951">
            <w:pPr>
              <w:spacing w:after="0"/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72A0AF52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2A77C5D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1E5AE403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FEA140B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FB26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AF88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5DED7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" w:type="dxa"/>
            <w:gridSpan w:val="2"/>
          </w:tcPr>
          <w:p w14:paraId="78DB2164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526B1F68" w14:textId="62EEA920" w:rsidR="00C30553" w:rsidRDefault="00C30553" w:rsidP="00081951">
            <w:pPr>
              <w:spacing w:after="0"/>
              <w:ind w:left="135"/>
            </w:pP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3C4A43A0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972D520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6566FBAC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AD1E787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BEB0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6536BA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F151B7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" w:type="dxa"/>
            <w:gridSpan w:val="2"/>
          </w:tcPr>
          <w:p w14:paraId="627D31D9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8D8B2A5" w14:textId="099CE155" w:rsidR="00C30553" w:rsidRDefault="00C30553" w:rsidP="00081951">
            <w:pPr>
              <w:spacing w:after="0"/>
              <w:ind w:left="135"/>
            </w:pP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1BB26370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811293F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1567FA61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0FD2052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DD5C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E69D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801CD3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" w:type="dxa"/>
            <w:gridSpan w:val="2"/>
          </w:tcPr>
          <w:p w14:paraId="0AFF29C4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7FDEA6D0" w14:textId="77EE45F8" w:rsidR="00C30553" w:rsidRDefault="00C30553" w:rsidP="00081951">
            <w:pPr>
              <w:spacing w:after="0"/>
              <w:ind w:left="135"/>
            </w:pP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76AF8643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59D8C7E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28237838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стежка. Назначение. </w:t>
            </w: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Безузелковое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3C7C9E4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992FF4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194D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488101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" w:type="dxa"/>
            <w:gridSpan w:val="2"/>
          </w:tcPr>
          <w:p w14:paraId="545B4D00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7089EF55" w14:textId="79F2029D" w:rsidR="00C30553" w:rsidRDefault="00C30553" w:rsidP="00081951">
            <w:pPr>
              <w:spacing w:after="0"/>
              <w:ind w:left="135"/>
            </w:pP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59DE4245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6BEB83E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1DAEFEC3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D704951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9976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1D7E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F4AD6F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" w:type="dxa"/>
            <w:gridSpan w:val="2"/>
          </w:tcPr>
          <w:p w14:paraId="6F56BF9A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0AAE401D" w14:textId="4DA5DE87" w:rsidR="00C30553" w:rsidRDefault="00C30553" w:rsidP="00081951">
            <w:pPr>
              <w:spacing w:after="0"/>
              <w:ind w:left="135"/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6DDC4889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EA13193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48F7AC71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09F554C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8342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168DF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505075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" w:type="dxa"/>
            <w:gridSpan w:val="2"/>
          </w:tcPr>
          <w:p w14:paraId="44D83182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312B86BA" w14:textId="6E0159A0" w:rsidR="00C30553" w:rsidRDefault="00C30553" w:rsidP="00081951">
            <w:pPr>
              <w:spacing w:after="0"/>
              <w:ind w:left="135"/>
            </w:pP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68111110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6D7AE19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0B3ED884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04F4DB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32322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BC02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C7E09A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" w:type="dxa"/>
            <w:gridSpan w:val="2"/>
          </w:tcPr>
          <w:p w14:paraId="78721936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2A004984" w14:textId="34F00EBC" w:rsidR="00C30553" w:rsidRDefault="00C30553" w:rsidP="00081951">
            <w:pPr>
              <w:spacing w:after="0"/>
              <w:ind w:left="135"/>
            </w:pP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1A4C63A2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1C870EB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31A0ECF8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AFBAD7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F8E4A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2291F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46657B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" w:type="dxa"/>
            <w:gridSpan w:val="2"/>
          </w:tcPr>
          <w:p w14:paraId="069559B2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15AFF4BB" w14:textId="4C3E216E" w:rsidR="00C30553" w:rsidRDefault="00C30553" w:rsidP="00081951">
            <w:pPr>
              <w:spacing w:after="0"/>
              <w:ind w:left="135"/>
            </w:pP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041A3D17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F96EC14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5BEBBE3D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DEE177A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07A40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2D3C9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7A840F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" w:type="dxa"/>
            <w:gridSpan w:val="2"/>
          </w:tcPr>
          <w:p w14:paraId="2874F6C6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4B29226B" w14:textId="2A9EC840" w:rsidR="00C30553" w:rsidRDefault="00C30553" w:rsidP="00081951">
            <w:pPr>
              <w:spacing w:after="0"/>
              <w:ind w:left="135"/>
            </w:pP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C30553" w14:paraId="5C485D0E" w14:textId="77777777" w:rsidTr="00C3055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DA64324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14:paraId="6E6AA739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C9E2C52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170DF2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7ED3A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8BA116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29.05.2026 </w:t>
            </w:r>
          </w:p>
        </w:tc>
        <w:tc>
          <w:tcPr>
            <w:tcW w:w="222" w:type="dxa"/>
            <w:gridSpan w:val="2"/>
          </w:tcPr>
          <w:p w14:paraId="6E7AC902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14:paraId="51AFB1E4" w14:textId="2A2BD443" w:rsidR="00C30553" w:rsidRDefault="00C30553" w:rsidP="00081951">
            <w:pPr>
              <w:spacing w:after="0"/>
              <w:ind w:left="135"/>
            </w:pPr>
          </w:p>
        </w:tc>
      </w:tr>
      <w:tr w:rsidR="00C30553" w14:paraId="3769E94B" w14:textId="77777777" w:rsidTr="00C30553">
        <w:trPr>
          <w:trHeight w:val="144"/>
          <w:tblCellSpacing w:w="20" w:type="nil"/>
        </w:trPr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14:paraId="5F26CB22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4BCA84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A50AC2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AA865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3FA4BCA0" w14:textId="77777777" w:rsidR="00C30553" w:rsidRDefault="00C30553" w:rsidP="00081951"/>
        </w:tc>
        <w:tc>
          <w:tcPr>
            <w:tcW w:w="3033" w:type="dxa"/>
            <w:gridSpan w:val="2"/>
            <w:tcMar>
              <w:top w:w="50" w:type="dxa"/>
              <w:left w:w="100" w:type="dxa"/>
            </w:tcMar>
            <w:vAlign w:val="center"/>
          </w:tcPr>
          <w:p w14:paraId="523ADE2B" w14:textId="777E342E" w:rsidR="00C30553" w:rsidRDefault="00C30553" w:rsidP="00081951"/>
        </w:tc>
      </w:tr>
    </w:tbl>
    <w:p w14:paraId="7527BBA2" w14:textId="77777777" w:rsidR="00C511AA" w:rsidRDefault="00C511AA" w:rsidP="00C511AA">
      <w:pPr>
        <w:sectPr w:rsidR="00C511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562A71" w14:textId="77777777" w:rsidR="00C511AA" w:rsidRDefault="00C511AA" w:rsidP="00C511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2644"/>
        <w:gridCol w:w="996"/>
        <w:gridCol w:w="1841"/>
        <w:gridCol w:w="1910"/>
        <w:gridCol w:w="1423"/>
        <w:gridCol w:w="678"/>
        <w:gridCol w:w="678"/>
        <w:gridCol w:w="2873"/>
      </w:tblGrid>
      <w:tr w:rsidR="00C30553" w14:paraId="4387DCA0" w14:textId="77777777" w:rsidTr="00C30553">
        <w:trPr>
          <w:trHeight w:val="144"/>
          <w:tblCellSpacing w:w="20" w:type="nil"/>
        </w:trPr>
        <w:tc>
          <w:tcPr>
            <w:tcW w:w="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A6FCCD" w14:textId="77777777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3D36D1" w14:textId="77777777" w:rsidR="00C30553" w:rsidRDefault="00C30553" w:rsidP="00C30553">
            <w:pPr>
              <w:spacing w:after="0"/>
              <w:ind w:left="135"/>
            </w:pPr>
          </w:p>
        </w:tc>
        <w:tc>
          <w:tcPr>
            <w:tcW w:w="3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6CAA72" w14:textId="77777777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BD3ABEF" w14:textId="77777777" w:rsidR="00C30553" w:rsidRDefault="00C30553" w:rsidP="00C30553">
            <w:pPr>
              <w:spacing w:after="0"/>
              <w:ind w:left="135"/>
            </w:pPr>
          </w:p>
        </w:tc>
        <w:tc>
          <w:tcPr>
            <w:tcW w:w="4835" w:type="dxa"/>
            <w:gridSpan w:val="3"/>
            <w:tcMar>
              <w:top w:w="50" w:type="dxa"/>
              <w:left w:w="100" w:type="dxa"/>
            </w:tcMar>
            <w:vAlign w:val="center"/>
          </w:tcPr>
          <w:p w14:paraId="4277C578" w14:textId="77777777" w:rsidR="00C30553" w:rsidRDefault="00C30553" w:rsidP="00C30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2DAF51" w14:textId="77777777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по плану </w:t>
            </w:r>
          </w:p>
          <w:p w14:paraId="1E333B7A" w14:textId="77777777" w:rsidR="00C30553" w:rsidRDefault="00C30553" w:rsidP="00C30553">
            <w:pPr>
              <w:spacing w:after="0"/>
              <w:ind w:left="135"/>
            </w:pPr>
          </w:p>
        </w:tc>
        <w:tc>
          <w:tcPr>
            <w:tcW w:w="222" w:type="dxa"/>
            <w:gridSpan w:val="2"/>
            <w:vMerge w:val="restart"/>
          </w:tcPr>
          <w:p w14:paraId="40AB8CF8" w14:textId="77777777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по факту </w:t>
            </w:r>
          </w:p>
          <w:p w14:paraId="55E24142" w14:textId="77777777" w:rsidR="00C30553" w:rsidRDefault="00C30553" w:rsidP="00C3055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7D7091" w14:textId="6CD581D2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543BD3" w14:textId="77777777" w:rsidR="00C30553" w:rsidRDefault="00C30553" w:rsidP="00C30553">
            <w:pPr>
              <w:spacing w:after="0"/>
              <w:ind w:left="135"/>
            </w:pPr>
          </w:p>
        </w:tc>
      </w:tr>
      <w:tr w:rsidR="00C30553" w14:paraId="69F28A8F" w14:textId="77777777" w:rsidTr="00424426">
        <w:trPr>
          <w:trHeight w:val="144"/>
          <w:tblCellSpacing w:w="20" w:type="nil"/>
        </w:trPr>
        <w:tc>
          <w:tcPr>
            <w:tcW w:w="9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27D132" w14:textId="77777777" w:rsidR="00C30553" w:rsidRDefault="00C30553" w:rsidP="00081951"/>
        </w:tc>
        <w:tc>
          <w:tcPr>
            <w:tcW w:w="35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915AA8" w14:textId="77777777" w:rsidR="00C30553" w:rsidRDefault="00C30553" w:rsidP="00081951"/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2B4FC3A9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120210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5E739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E42D28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A51AE4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0581FC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585C44" w14:textId="77777777" w:rsidR="00C30553" w:rsidRDefault="00C30553" w:rsidP="00081951"/>
        </w:tc>
        <w:tc>
          <w:tcPr>
            <w:tcW w:w="222" w:type="dxa"/>
            <w:gridSpan w:val="2"/>
            <w:vMerge/>
          </w:tcPr>
          <w:p w14:paraId="4E68E432" w14:textId="77777777" w:rsidR="00C30553" w:rsidRDefault="00C30553" w:rsidP="00081951"/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D86DA0" w14:textId="63EE7770" w:rsidR="00C30553" w:rsidRDefault="00C30553" w:rsidP="00081951"/>
        </w:tc>
      </w:tr>
      <w:tr w:rsidR="00C30553" w14:paraId="7DA745E7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8BA7E52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458CD89F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475F1484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2F41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7B75B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5FD960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" w:type="dxa"/>
            <w:gridSpan w:val="2"/>
          </w:tcPr>
          <w:p w14:paraId="12EAF724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623274B" w14:textId="29072A35" w:rsidR="00C30553" w:rsidRDefault="00C30553" w:rsidP="00081951">
            <w:pPr>
              <w:spacing w:after="0"/>
              <w:ind w:left="135"/>
            </w:pPr>
          </w:p>
        </w:tc>
      </w:tr>
      <w:tr w:rsidR="00C30553" w:rsidRPr="00AE6C85" w14:paraId="0D3D4BFA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531B112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2E62C6A6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1E6B903E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96E5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5BEFC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0B7BA4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22" w:type="dxa"/>
            <w:gridSpan w:val="2"/>
          </w:tcPr>
          <w:p w14:paraId="3F5D5AC1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931946" w14:textId="5B17E948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C30553" w:rsidRPr="00AE6C85" w14:paraId="44715BB4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3987C7B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0BEC392D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005A398F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5EDDF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7383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B436CC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2" w:type="dxa"/>
            <w:gridSpan w:val="2"/>
          </w:tcPr>
          <w:p w14:paraId="7D68282C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6A71F87" w14:textId="7B6F71A8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30553" w:rsidRPr="00AE6C85" w14:paraId="618D8CB5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BD7E42D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34597FBE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68867D5A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3E40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CF9D7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D8853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2" w:type="dxa"/>
            <w:gridSpan w:val="2"/>
          </w:tcPr>
          <w:p w14:paraId="0E28A227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87A9407" w14:textId="1FDA20CA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4226</w:t>
              </w:r>
            </w:hyperlink>
          </w:p>
        </w:tc>
      </w:tr>
      <w:tr w:rsidR="00C30553" w:rsidRPr="00AE6C85" w14:paraId="3A44241E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E5BF67D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790BE11D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57C80F38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CB09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0F2AC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E90EA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2" w:type="dxa"/>
            <w:gridSpan w:val="2"/>
          </w:tcPr>
          <w:p w14:paraId="2ECE480D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8E3E7E5" w14:textId="47E1718F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30553" w:rsidRPr="00AE6C85" w14:paraId="6703D519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32A6A43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6D3B8499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Как работает скульптор. 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lastRenderedPageBreak/>
              <w:t>Скульптуры разных времен и народов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1F5ACFE1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E5AC9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B5CD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C4CC36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22" w:type="dxa"/>
            <w:gridSpan w:val="2"/>
          </w:tcPr>
          <w:p w14:paraId="6461F010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DB316D" w14:textId="3AAEF10A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30553" w:rsidRPr="00AE6C85" w14:paraId="2883CED8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9130A42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0A7D4837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03482F57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CC96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D7B2D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F3B517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2" w:type="dxa"/>
            <w:gridSpan w:val="2"/>
          </w:tcPr>
          <w:p w14:paraId="6255C8E1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771C41" w14:textId="1C437114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0553" w:rsidRPr="00AE6C85" w14:paraId="0C51E186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3A2F727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7DF08654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0F5E4BB1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A6C7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70D12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15760D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2" w:type="dxa"/>
            <w:gridSpan w:val="2"/>
          </w:tcPr>
          <w:p w14:paraId="2C07D5B7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5EAE4F" w14:textId="10085DEC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0115</w:t>
              </w:r>
            </w:hyperlink>
          </w:p>
        </w:tc>
      </w:tr>
      <w:tr w:rsidR="00C30553" w:rsidRPr="00AE6C85" w14:paraId="320176CD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C457678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4FDEBA8D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2EA78EB6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AADA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4380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66617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" w:type="dxa"/>
            <w:gridSpan w:val="2"/>
          </w:tcPr>
          <w:p w14:paraId="37E1EDD5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B54ABF" w14:textId="439EA30C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981</w:t>
              </w:r>
            </w:hyperlink>
          </w:p>
        </w:tc>
      </w:tr>
      <w:tr w:rsidR="00C30553" w:rsidRPr="00AE6C85" w14:paraId="7F3F164C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D376226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50BD372D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05FA9E6E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C96B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4E992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569A07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" w:type="dxa"/>
            <w:gridSpan w:val="2"/>
          </w:tcPr>
          <w:p w14:paraId="1F96B4A5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5FDA1B" w14:textId="716DE27C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0704</w:t>
              </w:r>
            </w:hyperlink>
          </w:p>
        </w:tc>
      </w:tr>
      <w:tr w:rsidR="00C30553" w:rsidRPr="00AE6C85" w14:paraId="5A1C3A33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2474F4E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74BA3A2D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2756BE32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CB42B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BCD1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888876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2" w:type="dxa"/>
            <w:gridSpan w:val="2"/>
          </w:tcPr>
          <w:p w14:paraId="67170E1F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E7CFCF" w14:textId="739CF2AF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30553" w:rsidRPr="00AE6C85" w14:paraId="11F55D47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7F19611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5A16ADFE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331DBC5F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04CD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0ED7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4380EC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" w:type="dxa"/>
            <w:gridSpan w:val="2"/>
          </w:tcPr>
          <w:p w14:paraId="736AC475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B58D2A" w14:textId="7A85A07D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30553" w14:paraId="72732A5E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D08182E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0A9456B6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77CF27DB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8EF0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78E2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5646FD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2" w:type="dxa"/>
            <w:gridSpan w:val="2"/>
          </w:tcPr>
          <w:p w14:paraId="2908D3BF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EE2E4D" w14:textId="61FFAFD1" w:rsidR="00C30553" w:rsidRDefault="00C30553" w:rsidP="00081951">
            <w:pPr>
              <w:spacing w:after="0"/>
              <w:ind w:left="135"/>
            </w:pPr>
          </w:p>
        </w:tc>
      </w:tr>
      <w:tr w:rsidR="00C30553" w14:paraId="32CCA1B6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72D55A7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313BCB19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5DEB5958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F67F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3AD1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A44710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" w:type="dxa"/>
            <w:gridSpan w:val="2"/>
          </w:tcPr>
          <w:p w14:paraId="47C8DA26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470662" w14:textId="52B012AA" w:rsidR="00C30553" w:rsidRDefault="00C30553" w:rsidP="00081951">
            <w:pPr>
              <w:spacing w:after="0"/>
              <w:ind w:left="135"/>
            </w:pPr>
          </w:p>
        </w:tc>
      </w:tr>
      <w:tr w:rsidR="00C30553" w:rsidRPr="00AE6C85" w14:paraId="71E7DD86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F64A139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028A0D4F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052D3E15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36FD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D57AA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CE8203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" w:type="dxa"/>
            <w:gridSpan w:val="2"/>
          </w:tcPr>
          <w:p w14:paraId="7FA47807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5E9787" w14:textId="7F65CE33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30553" w:rsidRPr="00AE6C85" w14:paraId="310E253F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72A4275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5B44682E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6A5D9934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B60B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49495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9006D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" w:type="dxa"/>
            <w:gridSpan w:val="2"/>
          </w:tcPr>
          <w:p w14:paraId="3335F495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A635DB1" w14:textId="639DAE56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C30553" w:rsidRPr="00AE6C85" w14:paraId="714E5693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6B7A27B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4DE0EBD3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48C3DEC2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45A1E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60E43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1F44BC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" w:type="dxa"/>
            <w:gridSpan w:val="2"/>
          </w:tcPr>
          <w:p w14:paraId="42D22F2D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9C895B" w14:textId="37F4BBB7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C30553" w:rsidRPr="00AE6C85" w14:paraId="352394F3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55C4288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1F71426F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570E6CCC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70AB1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60A18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213114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" w:type="dxa"/>
            <w:gridSpan w:val="2"/>
          </w:tcPr>
          <w:p w14:paraId="0DDE093A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6483DE" w14:textId="1468A712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174679</w:t>
              </w:r>
            </w:hyperlink>
          </w:p>
        </w:tc>
      </w:tr>
      <w:tr w:rsidR="00C30553" w:rsidRPr="00AE6C85" w14:paraId="4498D250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1160E3E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362D3604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7F7E1AF4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DD0B3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4DBBA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6E741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" w:type="dxa"/>
            <w:gridSpan w:val="2"/>
          </w:tcPr>
          <w:p w14:paraId="2520D863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688A93" w14:textId="1A14A594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</w:hyperlink>
          </w:p>
        </w:tc>
      </w:tr>
      <w:tr w:rsidR="00C30553" w:rsidRPr="00AE6C85" w14:paraId="2335FA76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5C927A5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0102C3F4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62242767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088A5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B0DEF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6660A7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" w:type="dxa"/>
            <w:gridSpan w:val="2"/>
          </w:tcPr>
          <w:p w14:paraId="1CA15097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96C5FB" w14:textId="781A1B96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19427</w:t>
              </w:r>
            </w:hyperlink>
          </w:p>
        </w:tc>
      </w:tr>
      <w:tr w:rsidR="00C30553" w:rsidRPr="00AE6C85" w14:paraId="6A742111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8D65742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01DE6961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4C7D5F04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2FFD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C937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834D2C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" w:type="dxa"/>
            <w:gridSpan w:val="2"/>
          </w:tcPr>
          <w:p w14:paraId="7AFEC171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3474DE" w14:textId="739D7783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C30553" w:rsidRPr="00AE6C85" w14:paraId="47DEB335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42580C4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2DC98EC9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2877759C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7AB2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9EBE7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FD5191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2" w:type="dxa"/>
            <w:gridSpan w:val="2"/>
          </w:tcPr>
          <w:p w14:paraId="09078CFD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2EF0F4" w14:textId="1A4FF8C6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C30553" w14:paraId="4B9C6DA4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58DC7C1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6B35063C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6C3D24CE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9DA2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3435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6A4DE6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" w:type="dxa"/>
            <w:gridSpan w:val="2"/>
          </w:tcPr>
          <w:p w14:paraId="1DA8360B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3B3CE9" w14:textId="01B87D36" w:rsidR="00C30553" w:rsidRDefault="00C30553" w:rsidP="00081951">
            <w:pPr>
              <w:spacing w:after="0"/>
              <w:ind w:left="135"/>
            </w:pPr>
          </w:p>
        </w:tc>
      </w:tr>
      <w:tr w:rsidR="00C30553" w:rsidRPr="00AE6C85" w14:paraId="13C8DA6C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B2712DB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350B3313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09B33FBD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A0F55A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F1404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3CDC89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" w:type="dxa"/>
            <w:gridSpan w:val="2"/>
          </w:tcPr>
          <w:p w14:paraId="566A03E0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0E53256" w14:textId="592E0B07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C30553" w:rsidRPr="00AE6C85" w14:paraId="34EFBD34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B701829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365B95D7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729034BD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43C7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D1246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6E8EEF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" w:type="dxa"/>
            <w:gridSpan w:val="2"/>
          </w:tcPr>
          <w:p w14:paraId="3D635A52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6E48E8" w14:textId="3C239DA3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0553" w:rsidRPr="00AE6C85" w14:paraId="55ABA3AE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C3A5452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14C1C53A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68B80A39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D29D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EADD9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44DF60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" w:type="dxa"/>
            <w:gridSpan w:val="2"/>
          </w:tcPr>
          <w:p w14:paraId="5F0968E3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F3A2BB5" w14:textId="278CC90B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0553" w:rsidRPr="00AE6C85" w14:paraId="2242D619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4B33DC0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5B54CC09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5F245494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D8D6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687E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8785F4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" w:type="dxa"/>
            <w:gridSpan w:val="2"/>
          </w:tcPr>
          <w:p w14:paraId="18718DAF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2A927E" w14:textId="0709A7A8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C30553" w:rsidRPr="00AE6C85" w14:paraId="3F9C0255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91C4D41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4DCC9E17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3DD9AC5A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B5C3E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A1CA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9A56C3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" w:type="dxa"/>
            <w:gridSpan w:val="2"/>
          </w:tcPr>
          <w:p w14:paraId="78F20EC5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FFF48E3" w14:textId="57552826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4472846</w:t>
              </w:r>
            </w:hyperlink>
          </w:p>
        </w:tc>
      </w:tr>
      <w:tr w:rsidR="00C30553" w14:paraId="2C5EF832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F1256DC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5D9B29E9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24A3B061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23FD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47392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693DAE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" w:type="dxa"/>
            <w:gridSpan w:val="2"/>
          </w:tcPr>
          <w:p w14:paraId="65A0E79B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6FF6E1" w14:textId="792D9B04" w:rsidR="00C30553" w:rsidRDefault="00C30553" w:rsidP="00081951">
            <w:pPr>
              <w:spacing w:after="0"/>
              <w:ind w:left="135"/>
            </w:pPr>
          </w:p>
        </w:tc>
      </w:tr>
      <w:tr w:rsidR="00C30553" w14:paraId="1EB462A0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2646390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704C7D80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417790CF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B320A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BB5F2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3D695A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" w:type="dxa"/>
            <w:gridSpan w:val="2"/>
          </w:tcPr>
          <w:p w14:paraId="4270562F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FF7EE9" w14:textId="68E20896" w:rsidR="00C30553" w:rsidRDefault="00C30553" w:rsidP="00081951">
            <w:pPr>
              <w:spacing w:after="0"/>
              <w:ind w:left="135"/>
            </w:pPr>
          </w:p>
        </w:tc>
      </w:tr>
      <w:tr w:rsidR="00C30553" w14:paraId="22A8A925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9384D87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5002DD67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Простые механизмы. Ножничный механизм. </w:t>
            </w:r>
            <w:r w:rsidRPr="00AE6C85">
              <w:rPr>
                <w:rFonts w:ascii="Times New Roman" w:hAnsi="Times New Roman"/>
                <w:color w:val="000000"/>
                <w:sz w:val="24"/>
              </w:rPr>
              <w:lastRenderedPageBreak/>
              <w:t>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18F49C73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2AE0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7C5DD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28428A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01.05.2026 </w:t>
            </w:r>
          </w:p>
        </w:tc>
        <w:tc>
          <w:tcPr>
            <w:tcW w:w="222" w:type="dxa"/>
            <w:gridSpan w:val="2"/>
          </w:tcPr>
          <w:p w14:paraId="25CE60E5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8D8EB7" w14:textId="6AA70DEE" w:rsidR="00C30553" w:rsidRDefault="00C30553" w:rsidP="00081951">
            <w:pPr>
              <w:spacing w:after="0"/>
              <w:ind w:left="135"/>
            </w:pPr>
          </w:p>
        </w:tc>
      </w:tr>
      <w:tr w:rsidR="00C30553" w:rsidRPr="00AE6C85" w14:paraId="416C4372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B6DBFCB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7C638FEE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12959EB7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692B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683B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D6ECA7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" w:type="dxa"/>
            <w:gridSpan w:val="2"/>
          </w:tcPr>
          <w:p w14:paraId="221E0166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4183DB" w14:textId="7967E736" w:rsidR="00C30553" w:rsidRPr="00AE6C85" w:rsidRDefault="00C30553" w:rsidP="00081951">
            <w:pPr>
              <w:spacing w:after="0"/>
              <w:ind w:left="135"/>
            </w:pPr>
            <w:proofErr w:type="spellStart"/>
            <w:r w:rsidRPr="00AE6C85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30553" w14:paraId="78176AA5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16452EA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30CDC76E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61689A81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FC350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A6804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C53693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" w:type="dxa"/>
            <w:gridSpan w:val="2"/>
          </w:tcPr>
          <w:p w14:paraId="4CEDF1D5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ACB6611" w14:textId="7428666A" w:rsidR="00C30553" w:rsidRDefault="00C30553" w:rsidP="00081951">
            <w:pPr>
              <w:spacing w:after="0"/>
              <w:ind w:left="135"/>
            </w:pPr>
          </w:p>
        </w:tc>
      </w:tr>
      <w:tr w:rsidR="00C30553" w14:paraId="25CAA65E" w14:textId="77777777" w:rsidTr="00C30553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5633F4B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10" w:type="dxa"/>
            <w:tcMar>
              <w:top w:w="50" w:type="dxa"/>
              <w:left w:w="100" w:type="dxa"/>
            </w:tcMar>
            <w:vAlign w:val="center"/>
          </w:tcPr>
          <w:p w14:paraId="3B7FE3C2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34515634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64E2BB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5AF19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F3A0B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" w:type="dxa"/>
            <w:gridSpan w:val="2"/>
          </w:tcPr>
          <w:p w14:paraId="034CDDE1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68C141" w14:textId="5F6365FF" w:rsidR="00C30553" w:rsidRDefault="00C30553" w:rsidP="00081951">
            <w:pPr>
              <w:spacing w:after="0"/>
              <w:ind w:left="135"/>
            </w:pPr>
          </w:p>
        </w:tc>
      </w:tr>
      <w:tr w:rsidR="00C30553" w14:paraId="5C43CA89" w14:textId="77777777" w:rsidTr="00C30553">
        <w:trPr>
          <w:trHeight w:val="144"/>
          <w:tblCellSpacing w:w="20" w:type="nil"/>
        </w:trPr>
        <w:tc>
          <w:tcPr>
            <w:tcW w:w="4479" w:type="dxa"/>
            <w:gridSpan w:val="2"/>
            <w:tcMar>
              <w:top w:w="50" w:type="dxa"/>
              <w:left w:w="100" w:type="dxa"/>
            </w:tcMar>
            <w:vAlign w:val="center"/>
          </w:tcPr>
          <w:p w14:paraId="6A5D3020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14:paraId="140C1C83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AE7BBF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CE2407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16344C3B" w14:textId="77777777" w:rsidR="00C30553" w:rsidRDefault="00C30553" w:rsidP="00081951"/>
        </w:tc>
        <w:tc>
          <w:tcPr>
            <w:tcW w:w="2984" w:type="dxa"/>
            <w:gridSpan w:val="2"/>
            <w:tcMar>
              <w:top w:w="50" w:type="dxa"/>
              <w:left w:w="100" w:type="dxa"/>
            </w:tcMar>
            <w:vAlign w:val="center"/>
          </w:tcPr>
          <w:p w14:paraId="264911FC" w14:textId="36E8A5FB" w:rsidR="00C30553" w:rsidRDefault="00C30553" w:rsidP="00081951"/>
        </w:tc>
      </w:tr>
    </w:tbl>
    <w:p w14:paraId="2FBDC961" w14:textId="77777777" w:rsidR="00C511AA" w:rsidRDefault="00C511AA" w:rsidP="00C511AA">
      <w:pPr>
        <w:sectPr w:rsidR="00C511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E35F63" w14:textId="77777777" w:rsidR="00C511AA" w:rsidRDefault="00C511AA" w:rsidP="00C511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3252"/>
        <w:gridCol w:w="1068"/>
        <w:gridCol w:w="1841"/>
        <w:gridCol w:w="1910"/>
        <w:gridCol w:w="1423"/>
        <w:gridCol w:w="678"/>
        <w:gridCol w:w="678"/>
        <w:gridCol w:w="2873"/>
      </w:tblGrid>
      <w:tr w:rsidR="00C30553" w14:paraId="3B9BF288" w14:textId="77777777" w:rsidTr="00C30553">
        <w:trPr>
          <w:trHeight w:val="144"/>
          <w:tblCellSpacing w:w="20" w:type="nil"/>
        </w:trPr>
        <w:tc>
          <w:tcPr>
            <w:tcW w:w="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CF27F1" w14:textId="77777777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3C0D43" w14:textId="77777777" w:rsidR="00C30553" w:rsidRDefault="00C30553" w:rsidP="00C30553">
            <w:pPr>
              <w:spacing w:after="0"/>
              <w:ind w:left="135"/>
            </w:pPr>
          </w:p>
        </w:tc>
        <w:tc>
          <w:tcPr>
            <w:tcW w:w="41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D58C78" w14:textId="77777777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27ABC39" w14:textId="77777777" w:rsidR="00C30553" w:rsidRDefault="00C30553" w:rsidP="00C30553">
            <w:pPr>
              <w:spacing w:after="0"/>
              <w:ind w:left="135"/>
            </w:pPr>
          </w:p>
        </w:tc>
        <w:tc>
          <w:tcPr>
            <w:tcW w:w="4934" w:type="dxa"/>
            <w:gridSpan w:val="3"/>
            <w:tcMar>
              <w:top w:w="50" w:type="dxa"/>
              <w:left w:w="100" w:type="dxa"/>
            </w:tcMar>
            <w:vAlign w:val="center"/>
          </w:tcPr>
          <w:p w14:paraId="7993AE5F" w14:textId="77777777" w:rsidR="00C30553" w:rsidRDefault="00C30553" w:rsidP="00C30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375F4F" w14:textId="77777777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по плану </w:t>
            </w:r>
          </w:p>
          <w:p w14:paraId="4A9B880B" w14:textId="77777777" w:rsidR="00C30553" w:rsidRDefault="00C30553" w:rsidP="00C30553">
            <w:pPr>
              <w:spacing w:after="0"/>
              <w:ind w:left="135"/>
            </w:pPr>
          </w:p>
        </w:tc>
        <w:tc>
          <w:tcPr>
            <w:tcW w:w="222" w:type="dxa"/>
            <w:gridSpan w:val="2"/>
            <w:vMerge w:val="restart"/>
          </w:tcPr>
          <w:p w14:paraId="505044EC" w14:textId="77777777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по факту </w:t>
            </w:r>
          </w:p>
          <w:p w14:paraId="5D8E5817" w14:textId="77777777" w:rsidR="00C30553" w:rsidRDefault="00C30553" w:rsidP="00C3055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BED853" w14:textId="1AC6F414" w:rsidR="00C30553" w:rsidRDefault="00C30553" w:rsidP="00C30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7DC92F" w14:textId="77777777" w:rsidR="00C30553" w:rsidRDefault="00C30553" w:rsidP="00C30553">
            <w:pPr>
              <w:spacing w:after="0"/>
              <w:ind w:left="135"/>
            </w:pPr>
          </w:p>
        </w:tc>
      </w:tr>
      <w:tr w:rsidR="00C30553" w14:paraId="576459AB" w14:textId="77777777" w:rsidTr="00A21DA6">
        <w:trPr>
          <w:trHeight w:val="144"/>
          <w:tblCellSpacing w:w="20" w:type="nil"/>
        </w:trPr>
        <w:tc>
          <w:tcPr>
            <w:tcW w:w="9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B418F4" w14:textId="77777777" w:rsidR="00C30553" w:rsidRDefault="00C30553" w:rsidP="00081951"/>
        </w:tc>
        <w:tc>
          <w:tcPr>
            <w:tcW w:w="4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2E48C4" w14:textId="77777777" w:rsidR="00C30553" w:rsidRDefault="00C30553" w:rsidP="00081951"/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AAA7845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8D4CC94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B9179F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CBD7AD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1DC210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AAE530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272234" w14:textId="77777777" w:rsidR="00C30553" w:rsidRDefault="00C30553" w:rsidP="00081951"/>
        </w:tc>
        <w:tc>
          <w:tcPr>
            <w:tcW w:w="222" w:type="dxa"/>
            <w:gridSpan w:val="2"/>
            <w:vMerge/>
          </w:tcPr>
          <w:p w14:paraId="0F566017" w14:textId="77777777" w:rsidR="00C30553" w:rsidRDefault="00C30553" w:rsidP="00081951"/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57EE78" w14:textId="38D6465E" w:rsidR="00C30553" w:rsidRDefault="00C30553" w:rsidP="00081951"/>
        </w:tc>
      </w:tr>
      <w:tr w:rsidR="00C30553" w:rsidRPr="00AE6C85" w14:paraId="434D6AD2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FD0DA6D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4A585140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931F34B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4F656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2F6F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FA336F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" w:type="dxa"/>
            <w:gridSpan w:val="2"/>
          </w:tcPr>
          <w:p w14:paraId="447EB675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C93F5E7" w14:textId="7FB100F5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C30553" w14:paraId="659A7009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C07D435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2364A78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77BE1AC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8D787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529C0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37D677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22" w:type="dxa"/>
            <w:gridSpan w:val="2"/>
          </w:tcPr>
          <w:p w14:paraId="15624374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2B4FA0" w14:textId="4C2A7F4B" w:rsidR="00C30553" w:rsidRDefault="00C30553" w:rsidP="00081951">
            <w:pPr>
              <w:spacing w:after="0"/>
              <w:ind w:left="135"/>
            </w:pPr>
          </w:p>
        </w:tc>
      </w:tr>
      <w:tr w:rsidR="00C30553" w14:paraId="3AED4304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0C8EAF9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66EB4D43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BFFF873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EB504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4BC5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6A470B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2" w:type="dxa"/>
            <w:gridSpan w:val="2"/>
          </w:tcPr>
          <w:p w14:paraId="41A21A7B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34715A" w14:textId="75C27F7F" w:rsidR="00C30553" w:rsidRDefault="00C30553" w:rsidP="00081951">
            <w:pPr>
              <w:spacing w:after="0"/>
              <w:ind w:left="135"/>
            </w:pPr>
          </w:p>
        </w:tc>
      </w:tr>
      <w:tr w:rsidR="00C30553" w14:paraId="2D784133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B30C892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598B53E4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11E3D46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1926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FA497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E04D9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2" w:type="dxa"/>
            <w:gridSpan w:val="2"/>
          </w:tcPr>
          <w:p w14:paraId="35337D87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0D7617" w14:textId="02DEB788" w:rsidR="00C30553" w:rsidRDefault="00C30553" w:rsidP="00081951">
            <w:pPr>
              <w:spacing w:after="0"/>
              <w:ind w:left="135"/>
            </w:pPr>
          </w:p>
        </w:tc>
      </w:tr>
      <w:tr w:rsidR="00C30553" w14:paraId="61A1E92C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96A0A21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74139490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E374CD4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B25E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8D97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FAA071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2" w:type="dxa"/>
            <w:gridSpan w:val="2"/>
          </w:tcPr>
          <w:p w14:paraId="66C51F1C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E9C11A" w14:textId="13636277" w:rsidR="00C30553" w:rsidRDefault="00C30553" w:rsidP="00081951">
            <w:pPr>
              <w:spacing w:after="0"/>
              <w:ind w:left="135"/>
            </w:pPr>
          </w:p>
        </w:tc>
      </w:tr>
      <w:tr w:rsidR="00C30553" w14:paraId="0E0C1F58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B7B17F3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5C528C6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5E073E6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B38C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4D748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7AF61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22" w:type="dxa"/>
            <w:gridSpan w:val="2"/>
          </w:tcPr>
          <w:p w14:paraId="5213933C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3FB4EA" w14:textId="334751A2" w:rsidR="00C30553" w:rsidRDefault="00C30553" w:rsidP="00081951">
            <w:pPr>
              <w:spacing w:after="0"/>
              <w:ind w:left="135"/>
            </w:pPr>
          </w:p>
        </w:tc>
      </w:tr>
      <w:tr w:rsidR="00C30553" w14:paraId="73919D5A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21B3E80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6A396B9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7E0AD4A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64B3E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57158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E125F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2" w:type="dxa"/>
            <w:gridSpan w:val="2"/>
          </w:tcPr>
          <w:p w14:paraId="433415C1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A798936" w14:textId="54044767" w:rsidR="00C30553" w:rsidRDefault="00C30553" w:rsidP="00081951">
            <w:pPr>
              <w:spacing w:after="0"/>
              <w:ind w:left="135"/>
            </w:pPr>
          </w:p>
        </w:tc>
      </w:tr>
      <w:tr w:rsidR="00C30553" w:rsidRPr="00AE6C85" w14:paraId="451E9617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44E8380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43179E71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C261FD3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FEC7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408DF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922D2B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2" w:type="dxa"/>
            <w:gridSpan w:val="2"/>
          </w:tcPr>
          <w:p w14:paraId="116B7483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0DBA390" w14:textId="40337710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30553" w14:paraId="4AE0BCFE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170D4D6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20A1DF79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D06F49A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E2BB5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3AF61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FEB9C1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" w:type="dxa"/>
            <w:gridSpan w:val="2"/>
          </w:tcPr>
          <w:p w14:paraId="4FD039F6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28D0D8" w14:textId="626174F1" w:rsidR="00C30553" w:rsidRDefault="00C30553" w:rsidP="00081951">
            <w:pPr>
              <w:spacing w:after="0"/>
              <w:ind w:left="135"/>
            </w:pPr>
          </w:p>
        </w:tc>
      </w:tr>
      <w:tr w:rsidR="00C30553" w14:paraId="0416DAA4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ABF43E7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069CB06A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4288E87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F0977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EFF345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5470A4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" w:type="dxa"/>
            <w:gridSpan w:val="2"/>
          </w:tcPr>
          <w:p w14:paraId="4847A5C8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471FD7F" w14:textId="024C683D" w:rsidR="00C30553" w:rsidRDefault="00C30553" w:rsidP="00081951">
            <w:pPr>
              <w:spacing w:after="0"/>
              <w:ind w:left="135"/>
            </w:pPr>
          </w:p>
        </w:tc>
      </w:tr>
      <w:tr w:rsidR="00C30553" w:rsidRPr="00AE6C85" w14:paraId="0DCA1D9E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BCE6F76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3996F050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E8DFD02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302EA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7AE9D4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693B17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2" w:type="dxa"/>
            <w:gridSpan w:val="2"/>
          </w:tcPr>
          <w:p w14:paraId="13173CE5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10CA95C" w14:textId="7FAFB748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30553" w14:paraId="1B0FBCD6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DDEFF28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0EEF6352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0C206B3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7C68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94B5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2D32E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" w:type="dxa"/>
            <w:gridSpan w:val="2"/>
          </w:tcPr>
          <w:p w14:paraId="5FE3F034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105EADB" w14:textId="7D87DADB" w:rsidR="00C30553" w:rsidRDefault="00C30553" w:rsidP="00081951">
            <w:pPr>
              <w:spacing w:after="0"/>
              <w:ind w:left="135"/>
            </w:pPr>
          </w:p>
        </w:tc>
      </w:tr>
      <w:tr w:rsidR="00C30553" w:rsidRPr="00AE6C85" w14:paraId="6DB81C33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5CC1916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41EB3570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76DD85C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1236F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D43B3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F156E4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2" w:type="dxa"/>
            <w:gridSpan w:val="2"/>
          </w:tcPr>
          <w:p w14:paraId="265B4242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9F70D3" w14:textId="4682E36A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C30553" w:rsidRPr="00AE6C85" w14:paraId="0EBC83DF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B1ED0A8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783787E2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564D48D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AEAF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557D24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AEC5BE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" w:type="dxa"/>
            <w:gridSpan w:val="2"/>
          </w:tcPr>
          <w:p w14:paraId="0D7BE300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CE4C093" w14:textId="1609B545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30553" w:rsidRPr="00AE6C85" w14:paraId="53B62856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11BCBE3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5269C76A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F140267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CFB8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3AB9F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FD3B09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" w:type="dxa"/>
            <w:gridSpan w:val="2"/>
          </w:tcPr>
          <w:p w14:paraId="391973CA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8CE76F3" w14:textId="64C01CB0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C30553" w:rsidRPr="00AE6C85" w14:paraId="24EC0A83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E363FD7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523BD15A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BDB5704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60ED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34403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A509FE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" w:type="dxa"/>
            <w:gridSpan w:val="2"/>
          </w:tcPr>
          <w:p w14:paraId="4AD1BAAC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7D4C7D" w14:textId="207BDCC8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C30553" w:rsidRPr="00AE6C85" w14:paraId="22689692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E5C18C9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7E2F9EA6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Построение развертки многогранной пирамиды циркулем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3E63906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6524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E4E8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863189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" w:type="dxa"/>
            <w:gridSpan w:val="2"/>
          </w:tcPr>
          <w:p w14:paraId="11E0C92B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270E9F" w14:textId="6AF3466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C30553" w:rsidRPr="00AE6C85" w14:paraId="59B0A5AC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1652A58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41163A80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CCF13C0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3558A8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70FC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462589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" w:type="dxa"/>
            <w:gridSpan w:val="2"/>
          </w:tcPr>
          <w:p w14:paraId="3E90C54E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01AA820" w14:textId="779231E3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0553" w:rsidRPr="00AE6C85" w14:paraId="3A25E94A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8D08D5A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23CB95AE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43A01D6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54F7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A6C1E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6998CD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" w:type="dxa"/>
            <w:gridSpan w:val="2"/>
          </w:tcPr>
          <w:p w14:paraId="128CEAEC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717E12B" w14:textId="52EE1448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9152</w:t>
              </w:r>
            </w:hyperlink>
          </w:p>
        </w:tc>
      </w:tr>
      <w:tr w:rsidR="00C30553" w:rsidRPr="00AE6C85" w14:paraId="17B70E86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B739E56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7D8E3D01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4C7418E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AB78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FB92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FF7BAB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" w:type="dxa"/>
            <w:gridSpan w:val="2"/>
          </w:tcPr>
          <w:p w14:paraId="4CB918D3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3808D2" w14:textId="431D0E44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163</w:t>
              </w:r>
            </w:hyperlink>
          </w:p>
        </w:tc>
      </w:tr>
      <w:tr w:rsidR="00C30553" w:rsidRPr="00AE6C85" w14:paraId="5C7B2C55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4B4E0EE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0A25E86D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B524887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B5665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23144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CCF1DA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" w:type="dxa"/>
            <w:gridSpan w:val="2"/>
          </w:tcPr>
          <w:p w14:paraId="60961E45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673C24" w14:textId="73FA337C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30553" w:rsidRPr="00AE6C85" w14:paraId="639486F4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C60B15C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248119A0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7C0C4B4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46DC0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29EB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401E4A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2" w:type="dxa"/>
            <w:gridSpan w:val="2"/>
          </w:tcPr>
          <w:p w14:paraId="73BEE5E9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D6B2C1" w14:textId="7A143194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C30553" w:rsidRPr="00AE6C85" w14:paraId="6A5FEA92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40A2D9C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258493E3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A2A399D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1272E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79062C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EEA691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" w:type="dxa"/>
            <w:gridSpan w:val="2"/>
          </w:tcPr>
          <w:p w14:paraId="41D43622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578E7C2" w14:textId="7D871241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0553" w:rsidRPr="00AE6C85" w14:paraId="6235BE4B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CB6CEDC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0C2AB660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DA33C71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2A46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79C5B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A36741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" w:type="dxa"/>
            <w:gridSpan w:val="2"/>
          </w:tcPr>
          <w:p w14:paraId="3F8E7EA5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BD1E07" w14:textId="052D8D33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/26725911</w:t>
              </w:r>
            </w:hyperlink>
          </w:p>
        </w:tc>
      </w:tr>
      <w:tr w:rsidR="00C30553" w:rsidRPr="00AE6C85" w14:paraId="219EB45D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2D23596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155E9C61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9A1E364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D6F57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C5015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D080C7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" w:type="dxa"/>
            <w:gridSpan w:val="2"/>
          </w:tcPr>
          <w:p w14:paraId="292DCC73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5E948E8" w14:textId="589D64B8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C30553" w:rsidRPr="00AE6C85" w14:paraId="1DD5C7D6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07A2395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48B3F620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AF61227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3248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3E32E1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32ACAB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" w:type="dxa"/>
            <w:gridSpan w:val="2"/>
          </w:tcPr>
          <w:p w14:paraId="40C1FA1C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16E82D" w14:textId="5D0916F1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C30553" w:rsidRPr="00AE6C85" w14:paraId="79758650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D602D24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5DB09418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A2E4AA3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23AF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CCD0DA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74FABC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" w:type="dxa"/>
            <w:gridSpan w:val="2"/>
          </w:tcPr>
          <w:p w14:paraId="0D391B81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C3D956" w14:textId="6CA4E6DA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/6888977</w:t>
              </w:r>
            </w:hyperlink>
          </w:p>
        </w:tc>
      </w:tr>
      <w:tr w:rsidR="00C30553" w14:paraId="65F27DBA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CAEB59B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4579CF9A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D1E2E0B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D959C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56E66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D23B49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" w:type="dxa"/>
            <w:gridSpan w:val="2"/>
          </w:tcPr>
          <w:p w14:paraId="687DE195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394400" w14:textId="62E0E353" w:rsidR="00C30553" w:rsidRDefault="00C30553" w:rsidP="00081951">
            <w:pPr>
              <w:spacing w:after="0"/>
              <w:ind w:left="135"/>
            </w:pPr>
          </w:p>
        </w:tc>
      </w:tr>
      <w:tr w:rsidR="00C30553" w:rsidRPr="00AE6C85" w14:paraId="15FD621C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2CE3E96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5D43B730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9D79D35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6BBE4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2F82B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07310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" w:type="dxa"/>
            <w:gridSpan w:val="2"/>
          </w:tcPr>
          <w:p w14:paraId="0D3488BF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F0EE93" w14:textId="404409B0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30553" w:rsidRPr="00AE6C85" w14:paraId="27271B1A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4A98472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664ACCB3" w14:textId="77777777" w:rsidR="00C30553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E9BCD36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C76D2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726D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69C3B3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" w:type="dxa"/>
            <w:gridSpan w:val="2"/>
          </w:tcPr>
          <w:p w14:paraId="39B30594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856957" w14:textId="336EB8C4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C30553" w:rsidRPr="00AE6C85" w14:paraId="6CB4C7C7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2478EE3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2E415728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BB97851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498CA6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5923F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E861D7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01.05.2026 </w:t>
            </w:r>
          </w:p>
        </w:tc>
        <w:tc>
          <w:tcPr>
            <w:tcW w:w="222" w:type="dxa"/>
            <w:gridSpan w:val="2"/>
          </w:tcPr>
          <w:p w14:paraId="5D21C43D" w14:textId="77777777" w:rsidR="00C30553" w:rsidRPr="00AE6C85" w:rsidRDefault="00C30553" w:rsidP="000819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FE3E9D" w14:textId="23E9D875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C85">
                <w:rPr>
                  <w:rFonts w:ascii="Times New Roman" w:hAnsi="Times New Roman"/>
                  <w:color w:val="0000FF"/>
                  <w:u w:val="single"/>
                </w:rPr>
                <w:t>953</w:t>
              </w:r>
            </w:hyperlink>
          </w:p>
        </w:tc>
      </w:tr>
      <w:tr w:rsidR="00C30553" w14:paraId="175F7444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E6106B7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1B4B8A33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C0199C6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51334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6E764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BD3B9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" w:type="dxa"/>
            <w:gridSpan w:val="2"/>
          </w:tcPr>
          <w:p w14:paraId="001FEE3A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8A404F9" w14:textId="737239CA" w:rsidR="00C30553" w:rsidRDefault="00C30553" w:rsidP="00081951">
            <w:pPr>
              <w:spacing w:after="0"/>
              <w:ind w:left="135"/>
            </w:pPr>
          </w:p>
        </w:tc>
      </w:tr>
      <w:tr w:rsidR="00C30553" w14:paraId="2795DDA4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3FC03D5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362BE5E2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D1EF155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D28BD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0B2D9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CA2705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" w:type="dxa"/>
            <w:gridSpan w:val="2"/>
          </w:tcPr>
          <w:p w14:paraId="5B7E8A6E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B47ABC8" w14:textId="6402D3A7" w:rsidR="00C30553" w:rsidRDefault="00C30553" w:rsidP="00081951">
            <w:pPr>
              <w:spacing w:after="0"/>
              <w:ind w:left="135"/>
            </w:pPr>
          </w:p>
        </w:tc>
      </w:tr>
      <w:tr w:rsidR="00C30553" w14:paraId="7517ECDE" w14:textId="77777777" w:rsidTr="00C3055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B64A915" w14:textId="77777777" w:rsidR="00C30553" w:rsidRDefault="00C30553" w:rsidP="00081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14:paraId="1FB74F91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6742559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C99F99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C8960" w14:textId="77777777" w:rsidR="00C30553" w:rsidRDefault="00C30553" w:rsidP="0008195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2EE4B8" w14:textId="77777777" w:rsidR="00C30553" w:rsidRDefault="00C30553" w:rsidP="00081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" w:type="dxa"/>
            <w:gridSpan w:val="2"/>
          </w:tcPr>
          <w:p w14:paraId="0917F4DA" w14:textId="77777777" w:rsidR="00C30553" w:rsidRDefault="00C30553" w:rsidP="0008195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2092D34" w14:textId="2091813E" w:rsidR="00C30553" w:rsidRDefault="00C30553" w:rsidP="00081951">
            <w:pPr>
              <w:spacing w:after="0"/>
              <w:ind w:left="135"/>
            </w:pPr>
          </w:p>
        </w:tc>
      </w:tr>
      <w:tr w:rsidR="00C30553" w14:paraId="48DDB420" w14:textId="77777777" w:rsidTr="00C30553">
        <w:trPr>
          <w:trHeight w:val="144"/>
          <w:tblCellSpacing w:w="20" w:type="nil"/>
        </w:trPr>
        <w:tc>
          <w:tcPr>
            <w:tcW w:w="5118" w:type="dxa"/>
            <w:gridSpan w:val="2"/>
            <w:tcMar>
              <w:top w:w="50" w:type="dxa"/>
              <w:left w:w="100" w:type="dxa"/>
            </w:tcMar>
            <w:vAlign w:val="center"/>
          </w:tcPr>
          <w:p w14:paraId="31E6FDB4" w14:textId="77777777" w:rsidR="00C30553" w:rsidRPr="00AE6C85" w:rsidRDefault="00C30553" w:rsidP="00081951">
            <w:pPr>
              <w:spacing w:after="0"/>
              <w:ind w:left="135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59FC261" w14:textId="77777777" w:rsidR="00C30553" w:rsidRDefault="00C30553" w:rsidP="00081951">
            <w:pPr>
              <w:spacing w:after="0"/>
              <w:ind w:left="135"/>
              <w:jc w:val="center"/>
            </w:pPr>
            <w:r w:rsidRPr="00AE6C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F0AA80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9D13C" w14:textId="77777777" w:rsidR="00C30553" w:rsidRDefault="00C30553" w:rsidP="00081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18233428" w14:textId="77777777" w:rsidR="00C30553" w:rsidRDefault="00C30553" w:rsidP="00081951"/>
        </w:tc>
        <w:tc>
          <w:tcPr>
            <w:tcW w:w="2984" w:type="dxa"/>
            <w:gridSpan w:val="2"/>
            <w:tcMar>
              <w:top w:w="50" w:type="dxa"/>
              <w:left w:w="100" w:type="dxa"/>
            </w:tcMar>
            <w:vAlign w:val="center"/>
          </w:tcPr>
          <w:p w14:paraId="346CB161" w14:textId="7719140D" w:rsidR="00C30553" w:rsidRDefault="00C30553" w:rsidP="00081951"/>
        </w:tc>
      </w:tr>
    </w:tbl>
    <w:p w14:paraId="6B1D2816" w14:textId="57651C43" w:rsidR="003A18F2" w:rsidRDefault="003A18F2">
      <w:pPr>
        <w:rPr>
          <w:rFonts w:ascii="Times New Roman" w:hAnsi="Times New Roman" w:cs="Times New Roman"/>
        </w:rPr>
      </w:pPr>
    </w:p>
    <w:p w14:paraId="5CFA1CFD" w14:textId="02371046" w:rsidR="00C511AA" w:rsidRDefault="00C511AA">
      <w:pPr>
        <w:rPr>
          <w:rFonts w:ascii="Times New Roman" w:hAnsi="Times New Roman" w:cs="Times New Roman"/>
        </w:rPr>
      </w:pPr>
    </w:p>
    <w:p w14:paraId="1577F24C" w14:textId="35970F2D" w:rsidR="00C511AA" w:rsidRDefault="00C511AA">
      <w:pPr>
        <w:rPr>
          <w:rFonts w:ascii="Times New Roman" w:hAnsi="Times New Roman" w:cs="Times New Roman"/>
        </w:rPr>
      </w:pPr>
    </w:p>
    <w:p w14:paraId="7F2DF95A" w14:textId="21C3E0E4" w:rsidR="00C511AA" w:rsidRDefault="00C511AA">
      <w:pPr>
        <w:rPr>
          <w:rFonts w:ascii="Times New Roman" w:hAnsi="Times New Roman" w:cs="Times New Roman"/>
        </w:rPr>
      </w:pPr>
    </w:p>
    <w:p w14:paraId="72975395" w14:textId="326E6348" w:rsidR="00C511AA" w:rsidRDefault="00C511AA">
      <w:pPr>
        <w:rPr>
          <w:rFonts w:ascii="Times New Roman" w:hAnsi="Times New Roman" w:cs="Times New Roman"/>
        </w:rPr>
      </w:pPr>
    </w:p>
    <w:p w14:paraId="4FE38737" w14:textId="66C71C73" w:rsidR="00C511AA" w:rsidRDefault="00C511AA">
      <w:pPr>
        <w:rPr>
          <w:rFonts w:ascii="Times New Roman" w:hAnsi="Times New Roman" w:cs="Times New Roman"/>
        </w:rPr>
      </w:pPr>
    </w:p>
    <w:p w14:paraId="7F9B4EF3" w14:textId="0430C50E" w:rsidR="00C511AA" w:rsidRDefault="00C511AA">
      <w:pPr>
        <w:rPr>
          <w:rFonts w:ascii="Times New Roman" w:hAnsi="Times New Roman" w:cs="Times New Roman"/>
        </w:rPr>
      </w:pPr>
    </w:p>
    <w:p w14:paraId="5E045877" w14:textId="77777777" w:rsidR="00C511AA" w:rsidRDefault="00C511AA">
      <w:pPr>
        <w:rPr>
          <w:rFonts w:ascii="Times New Roman" w:hAnsi="Times New Roman" w:cs="Times New Roman"/>
        </w:rPr>
      </w:pPr>
    </w:p>
    <w:p w14:paraId="53C87314" w14:textId="4BF3B71B" w:rsidR="003A18F2" w:rsidRDefault="003A18F2">
      <w:pPr>
        <w:rPr>
          <w:rFonts w:ascii="Times New Roman" w:hAnsi="Times New Roman" w:cs="Times New Roman"/>
        </w:rPr>
      </w:pPr>
    </w:p>
    <w:p w14:paraId="0EE72D83" w14:textId="77777777" w:rsidR="003A18F2" w:rsidRDefault="003A18F2" w:rsidP="003A18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55C9A260" w14:textId="77777777" w:rsidR="003A18F2" w:rsidRDefault="003A18F2" w:rsidP="003A18F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7773E48" w14:textId="477CD0D0" w:rsidR="003A18F2" w:rsidRPr="00E56EE3" w:rsidRDefault="003A18F2" w:rsidP="003A18F2">
      <w:pPr>
        <w:spacing w:after="0" w:line="480" w:lineRule="auto"/>
        <w:ind w:left="120"/>
      </w:pPr>
      <w:r w:rsidRPr="00E56EE3">
        <w:rPr>
          <w:rFonts w:ascii="Times New Roman" w:hAnsi="Times New Roman"/>
          <w:color w:val="000000"/>
          <w:sz w:val="28"/>
        </w:rPr>
        <w:t xml:space="preserve">• Технология: 1-й класс: учебник / </w:t>
      </w:r>
      <w:proofErr w:type="spellStart"/>
      <w:r w:rsidRPr="00E56EE3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E56EE3">
        <w:rPr>
          <w:rFonts w:ascii="Times New Roman" w:hAnsi="Times New Roman"/>
          <w:color w:val="000000"/>
          <w:sz w:val="28"/>
        </w:rPr>
        <w:t xml:space="preserve"> Е.А., Зуева Т.П., Акционерное общество «Издательство «Просвещение»</w:t>
      </w:r>
      <w:r w:rsidRPr="00E56EE3">
        <w:rPr>
          <w:sz w:val="28"/>
        </w:rPr>
        <w:br/>
      </w:r>
      <w:r w:rsidRPr="00E56EE3">
        <w:rPr>
          <w:rFonts w:ascii="Times New Roman" w:hAnsi="Times New Roman"/>
          <w:color w:val="000000"/>
          <w:sz w:val="28"/>
        </w:rPr>
        <w:t xml:space="preserve"> • Технология: 2-й класс: учебник, 2 класс/ </w:t>
      </w:r>
      <w:proofErr w:type="spellStart"/>
      <w:r w:rsidRPr="00E56EE3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E56EE3">
        <w:rPr>
          <w:rFonts w:ascii="Times New Roman" w:hAnsi="Times New Roman"/>
          <w:color w:val="000000"/>
          <w:sz w:val="28"/>
        </w:rPr>
        <w:t xml:space="preserve"> Е.А., Зуева Т.П., Акционерное общество «Издательство «Просвещение»</w:t>
      </w:r>
      <w:r w:rsidRPr="00E56EE3">
        <w:rPr>
          <w:sz w:val="28"/>
        </w:rPr>
        <w:br/>
      </w:r>
      <w:r w:rsidRPr="00E56EE3">
        <w:rPr>
          <w:rFonts w:ascii="Times New Roman" w:hAnsi="Times New Roman"/>
          <w:color w:val="000000"/>
          <w:sz w:val="28"/>
        </w:rPr>
        <w:t xml:space="preserve"> • Технология: 3-й класс: учебник, 3 класс/ </w:t>
      </w:r>
      <w:proofErr w:type="spellStart"/>
      <w:r w:rsidRPr="00E56EE3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E56EE3">
        <w:rPr>
          <w:rFonts w:ascii="Times New Roman" w:hAnsi="Times New Roman"/>
          <w:color w:val="000000"/>
          <w:sz w:val="28"/>
        </w:rPr>
        <w:t xml:space="preserve"> Е.А., Зуева Т.П., Акционерное общество «Издательство «Просвещение»</w:t>
      </w:r>
      <w:r w:rsidRPr="00E56EE3">
        <w:rPr>
          <w:sz w:val="28"/>
        </w:rPr>
        <w:br/>
      </w:r>
      <w:bookmarkStart w:id="2" w:name="fd2563da-70e6-4a8e-9eef-1431331cf80c"/>
      <w:r w:rsidRPr="00E56EE3">
        <w:rPr>
          <w:rFonts w:ascii="Times New Roman" w:hAnsi="Times New Roman"/>
          <w:color w:val="000000"/>
          <w:sz w:val="28"/>
        </w:rPr>
        <w:lastRenderedPageBreak/>
        <w:t xml:space="preserve"> • Технология: 4-й класс: учебник, 4 класс/ </w:t>
      </w:r>
      <w:proofErr w:type="spellStart"/>
      <w:r w:rsidRPr="00E56EE3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E56EE3">
        <w:rPr>
          <w:rFonts w:ascii="Times New Roman" w:hAnsi="Times New Roman"/>
          <w:color w:val="000000"/>
          <w:sz w:val="28"/>
        </w:rPr>
        <w:t xml:space="preserve"> Е.А., Зуева Т.П., Акционерное общество «Издательство «Просвещение»</w:t>
      </w:r>
      <w:bookmarkEnd w:id="2"/>
    </w:p>
    <w:p w14:paraId="549D0A4D" w14:textId="77777777" w:rsidR="003A18F2" w:rsidRPr="00E56EE3" w:rsidRDefault="003A18F2" w:rsidP="003A18F2">
      <w:pPr>
        <w:spacing w:after="0"/>
        <w:ind w:left="120"/>
      </w:pPr>
    </w:p>
    <w:p w14:paraId="27A10404" w14:textId="77777777" w:rsidR="003A18F2" w:rsidRPr="00E56EE3" w:rsidRDefault="003A18F2" w:rsidP="003A18F2">
      <w:pPr>
        <w:spacing w:after="0" w:line="480" w:lineRule="auto"/>
        <w:ind w:left="120"/>
      </w:pPr>
      <w:r w:rsidRPr="00E56EE3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723D156" w14:textId="77777777" w:rsidR="003A18F2" w:rsidRPr="00E56EE3" w:rsidRDefault="003A18F2" w:rsidP="003A18F2">
      <w:pPr>
        <w:spacing w:after="0" w:line="480" w:lineRule="auto"/>
        <w:ind w:left="120"/>
      </w:pPr>
      <w:r w:rsidRPr="00E56EE3">
        <w:rPr>
          <w:rFonts w:ascii="Times New Roman" w:hAnsi="Times New Roman"/>
          <w:color w:val="000000"/>
          <w:sz w:val="28"/>
        </w:rPr>
        <w:t>Технология. Методическое пособие с поурочными разработками. 1 класс (</w:t>
      </w:r>
      <w:proofErr w:type="spellStart"/>
      <w:r w:rsidRPr="00E56EE3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E56EE3">
        <w:rPr>
          <w:rFonts w:ascii="Times New Roman" w:hAnsi="Times New Roman"/>
          <w:color w:val="000000"/>
          <w:sz w:val="28"/>
        </w:rPr>
        <w:t xml:space="preserve"> Е.А., Зуева </w:t>
      </w:r>
      <w:proofErr w:type="gramStart"/>
      <w:r w:rsidRPr="00E56EE3">
        <w:rPr>
          <w:rFonts w:ascii="Times New Roman" w:hAnsi="Times New Roman"/>
          <w:color w:val="000000"/>
          <w:sz w:val="28"/>
        </w:rPr>
        <w:t>Т.П.)Технология</w:t>
      </w:r>
      <w:proofErr w:type="gramEnd"/>
      <w:r w:rsidRPr="00E56EE3">
        <w:rPr>
          <w:rFonts w:ascii="Times New Roman" w:hAnsi="Times New Roman"/>
          <w:color w:val="000000"/>
          <w:sz w:val="28"/>
        </w:rPr>
        <w:t>. Методическое пособие с поурочными разработками. 2 класс (</w:t>
      </w:r>
      <w:proofErr w:type="spellStart"/>
      <w:r w:rsidRPr="00E56EE3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E56EE3">
        <w:rPr>
          <w:rFonts w:ascii="Times New Roman" w:hAnsi="Times New Roman"/>
          <w:color w:val="000000"/>
          <w:sz w:val="28"/>
        </w:rPr>
        <w:t xml:space="preserve"> Е.А., Зуева </w:t>
      </w:r>
      <w:proofErr w:type="gramStart"/>
      <w:r w:rsidRPr="00E56EE3">
        <w:rPr>
          <w:rFonts w:ascii="Times New Roman" w:hAnsi="Times New Roman"/>
          <w:color w:val="000000"/>
          <w:sz w:val="28"/>
        </w:rPr>
        <w:t>Т.П.)Технология</w:t>
      </w:r>
      <w:proofErr w:type="gramEnd"/>
      <w:r w:rsidRPr="00E56EE3">
        <w:rPr>
          <w:rFonts w:ascii="Times New Roman" w:hAnsi="Times New Roman"/>
          <w:color w:val="000000"/>
          <w:sz w:val="28"/>
        </w:rPr>
        <w:t>. Методическое пособие с поурочными разработками. 3 класс (</w:t>
      </w:r>
      <w:proofErr w:type="spellStart"/>
      <w:r w:rsidRPr="00E56EE3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E56EE3">
        <w:rPr>
          <w:rFonts w:ascii="Times New Roman" w:hAnsi="Times New Roman"/>
          <w:color w:val="000000"/>
          <w:sz w:val="28"/>
        </w:rPr>
        <w:t xml:space="preserve"> Е.А., Зуева Т.П.)</w:t>
      </w:r>
      <w:r w:rsidRPr="00E56EE3">
        <w:rPr>
          <w:sz w:val="28"/>
        </w:rPr>
        <w:br/>
      </w:r>
      <w:bookmarkStart w:id="3" w:name="0ffefc5c-f9fc-44a3-a446-5fc8622ad11a"/>
      <w:r w:rsidRPr="00E56EE3">
        <w:rPr>
          <w:rFonts w:ascii="Times New Roman" w:hAnsi="Times New Roman"/>
          <w:color w:val="000000"/>
          <w:sz w:val="28"/>
        </w:rPr>
        <w:t xml:space="preserve"> Технология. Методическое пособие с поурочными разработками. 4 класс (</w:t>
      </w:r>
      <w:proofErr w:type="spellStart"/>
      <w:r w:rsidRPr="00E56EE3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E56EE3">
        <w:rPr>
          <w:rFonts w:ascii="Times New Roman" w:hAnsi="Times New Roman"/>
          <w:color w:val="000000"/>
          <w:sz w:val="28"/>
        </w:rPr>
        <w:t xml:space="preserve"> Е.А., Зуева Т.П.)</w:t>
      </w:r>
      <w:bookmarkEnd w:id="3"/>
    </w:p>
    <w:p w14:paraId="6422BFCF" w14:textId="77777777" w:rsidR="003A18F2" w:rsidRPr="00E56EE3" w:rsidRDefault="003A18F2" w:rsidP="003A18F2">
      <w:pPr>
        <w:spacing w:after="0"/>
        <w:ind w:left="120"/>
      </w:pPr>
    </w:p>
    <w:p w14:paraId="242553CC" w14:textId="77777777" w:rsidR="003A18F2" w:rsidRPr="00E56EE3" w:rsidRDefault="003A18F2" w:rsidP="003A18F2">
      <w:pPr>
        <w:spacing w:after="0" w:line="480" w:lineRule="auto"/>
        <w:ind w:left="120"/>
      </w:pPr>
      <w:r w:rsidRPr="00E56EE3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70C8CA8" w14:textId="77777777" w:rsidR="003A18F2" w:rsidRPr="00E56EE3" w:rsidRDefault="003A18F2" w:rsidP="003A18F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</w:t>
      </w:r>
      <w:r w:rsidRPr="00E56EE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E56EE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56EE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6EE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E56EE3">
        <w:rPr>
          <w:rFonts w:ascii="Times New Roman" w:hAnsi="Times New Roman"/>
          <w:color w:val="000000"/>
          <w:sz w:val="28"/>
        </w:rPr>
        <w:t>/8/</w:t>
      </w:r>
      <w:r w:rsidRPr="00E56EE3">
        <w:rPr>
          <w:sz w:val="28"/>
        </w:rPr>
        <w:br/>
      </w:r>
      <w:r w:rsidRPr="00E56EE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56EE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 w:rsidRPr="00E56EE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 w:rsidRPr="00E56EE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6EE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E56EE3">
        <w:rPr>
          <w:sz w:val="28"/>
        </w:rPr>
        <w:br/>
      </w:r>
      <w:bookmarkStart w:id="4" w:name="111db0ec-8c24-4b78-b09f-eef62a6c6ea2"/>
      <w:r w:rsidRPr="00E56EE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56EE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E56EE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6EE3">
        <w:rPr>
          <w:rFonts w:ascii="Times New Roman" w:hAnsi="Times New Roman"/>
          <w:color w:val="000000"/>
          <w:sz w:val="28"/>
        </w:rPr>
        <w:t>/</w:t>
      </w:r>
      <w:bookmarkEnd w:id="4"/>
    </w:p>
    <w:p w14:paraId="5FC475C7" w14:textId="77777777" w:rsidR="003A18F2" w:rsidRPr="00646010" w:rsidRDefault="003A18F2">
      <w:pPr>
        <w:rPr>
          <w:rFonts w:ascii="Times New Roman" w:hAnsi="Times New Roman" w:cs="Times New Roman"/>
        </w:rPr>
      </w:pPr>
    </w:p>
    <w:sectPr w:rsidR="003A18F2" w:rsidRPr="00646010" w:rsidSect="00C511A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73D"/>
    <w:rsid w:val="000646D4"/>
    <w:rsid w:val="003A18F2"/>
    <w:rsid w:val="005C12EE"/>
    <w:rsid w:val="00646010"/>
    <w:rsid w:val="00B0773D"/>
    <w:rsid w:val="00C30553"/>
    <w:rsid w:val="00C511AA"/>
    <w:rsid w:val="00E7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5EB9A"/>
  <w15:chartTrackingRefBased/>
  <w15:docId w15:val="{7F38EC93-0DCE-4F2D-AEA7-CE924A0B9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511AA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511AA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511AA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511AA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7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773D"/>
    <w:rPr>
      <w:b/>
      <w:bCs/>
    </w:rPr>
  </w:style>
  <w:style w:type="character" w:styleId="a5">
    <w:name w:val="Hyperlink"/>
    <w:basedOn w:val="a0"/>
    <w:uiPriority w:val="99"/>
    <w:unhideWhenUsed/>
    <w:rsid w:val="00B0773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511A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511A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511A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511A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6">
    <w:name w:val="header"/>
    <w:basedOn w:val="a"/>
    <w:link w:val="a7"/>
    <w:uiPriority w:val="99"/>
    <w:unhideWhenUsed/>
    <w:rsid w:val="00C511A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C511AA"/>
    <w:rPr>
      <w:lang w:val="en-US"/>
    </w:rPr>
  </w:style>
  <w:style w:type="paragraph" w:styleId="a8">
    <w:name w:val="Normal Indent"/>
    <w:basedOn w:val="a"/>
    <w:uiPriority w:val="99"/>
    <w:unhideWhenUsed/>
    <w:rsid w:val="00C511AA"/>
    <w:pPr>
      <w:spacing w:after="200" w:line="276" w:lineRule="auto"/>
      <w:ind w:left="720"/>
    </w:pPr>
    <w:rPr>
      <w:lang w:val="en-US"/>
    </w:rPr>
  </w:style>
  <w:style w:type="paragraph" w:styleId="a9">
    <w:name w:val="Subtitle"/>
    <w:basedOn w:val="a"/>
    <w:next w:val="a"/>
    <w:link w:val="aa"/>
    <w:uiPriority w:val="11"/>
    <w:qFormat/>
    <w:rsid w:val="00C511AA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a">
    <w:name w:val="Подзаголовок Знак"/>
    <w:basedOn w:val="a0"/>
    <w:link w:val="a9"/>
    <w:uiPriority w:val="11"/>
    <w:rsid w:val="00C511A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b">
    <w:name w:val="Title"/>
    <w:basedOn w:val="a"/>
    <w:next w:val="a"/>
    <w:link w:val="ac"/>
    <w:uiPriority w:val="10"/>
    <w:qFormat/>
    <w:rsid w:val="00C511AA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c">
    <w:name w:val="Заголовок Знак"/>
    <w:basedOn w:val="a0"/>
    <w:link w:val="ab"/>
    <w:uiPriority w:val="10"/>
    <w:rsid w:val="00C511A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d">
    <w:name w:val="Emphasis"/>
    <w:basedOn w:val="a0"/>
    <w:uiPriority w:val="20"/>
    <w:qFormat/>
    <w:rsid w:val="00C511AA"/>
    <w:rPr>
      <w:i/>
      <w:iCs/>
    </w:rPr>
  </w:style>
  <w:style w:type="table" w:styleId="ae">
    <w:name w:val="Table Grid"/>
    <w:basedOn w:val="a1"/>
    <w:uiPriority w:val="59"/>
    <w:rsid w:val="00C511A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C511AA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0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3018">
          <w:marLeft w:val="0"/>
          <w:marRight w:val="0"/>
          <w:marTop w:val="0"/>
          <w:marBottom w:val="0"/>
          <w:divBdr>
            <w:top w:val="dashed" w:sz="6" w:space="0" w:color="F34421"/>
            <w:left w:val="dashed" w:sz="6" w:space="0" w:color="F34421"/>
            <w:bottom w:val="dashed" w:sz="6" w:space="0" w:color="F34421"/>
            <w:right w:val="dashed" w:sz="6" w:space="0" w:color="F34421"/>
          </w:divBdr>
          <w:divsChild>
            <w:div w:id="79364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0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73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73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1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7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63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6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none" w:sz="0" w:space="0" w:color="auto"/>
              </w:divBdr>
            </w:div>
          </w:divsChild>
        </w:div>
        <w:div w:id="1588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5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48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2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86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11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68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06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77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048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199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88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44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742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28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377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9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72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20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47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5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059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74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678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68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164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293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48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874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43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31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24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049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76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882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14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68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844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95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15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357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97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40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1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47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610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09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578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55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388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57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61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12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85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4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653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39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94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39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65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23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6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40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056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30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25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7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829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97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65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65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96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75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44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34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3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09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48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33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47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9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123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48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13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8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880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36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12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81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72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79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947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25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08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422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46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92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855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73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61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39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992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48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665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29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805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50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86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680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601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7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131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5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453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34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14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72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51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017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749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75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917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71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860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1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033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59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5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32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341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5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7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51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96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609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89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817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5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931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1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9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66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728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62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82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73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09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75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4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44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818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06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73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88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4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98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52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59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915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30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566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70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41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69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1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03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43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7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40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7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069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7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68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05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40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72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98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35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220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488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83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846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21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72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43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27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17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109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9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00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177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04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3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525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53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821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17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59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64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99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68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25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96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41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69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147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06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77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38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800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88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94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30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862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718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91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78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69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64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07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559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23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676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830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16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0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678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23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903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67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001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1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89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32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3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594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346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8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69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5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6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71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7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5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38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32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75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33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972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06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13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08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49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47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55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49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65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16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66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97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6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80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85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1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25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9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3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630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829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30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74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22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55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0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8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64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33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75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83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327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91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124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4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39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06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296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9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58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03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908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94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060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855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2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544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56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71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6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469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32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53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56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416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14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821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8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32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9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44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2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58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78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057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65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36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29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513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79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89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9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82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45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967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82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753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20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819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30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164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62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225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41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54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83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47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03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38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24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835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0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081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85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716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79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27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78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02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31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62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3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235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62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80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05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89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38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01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138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7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53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172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67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83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00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77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04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7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3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37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87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69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019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907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31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94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771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9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4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46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92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873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2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08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85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95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84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499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0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61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39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70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40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48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35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90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77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00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48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77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0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22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0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57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1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39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795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7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267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25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10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27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036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74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9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39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09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42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908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90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069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97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640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8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22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8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026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795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724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26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626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9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75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27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67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51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110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74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24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71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09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67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85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94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504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31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63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52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148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56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56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4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6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18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99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53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470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47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617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87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665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2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15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30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69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0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8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5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56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45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032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79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29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83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91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37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909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98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266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5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394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791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81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865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04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174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07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44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94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657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33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201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05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44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11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876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88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96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44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329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94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68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53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12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7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950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89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008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4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276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3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15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987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4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7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09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078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63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23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72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79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10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01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398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31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33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0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54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54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79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701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8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973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2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81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94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24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4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none" w:sz="0" w:space="0" w:color="auto"/>
              </w:divBdr>
            </w:div>
          </w:divsChild>
        </w:div>
        <w:div w:id="1361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8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9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0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90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757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54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394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43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63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99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22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047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71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92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82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5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15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18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52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950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64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303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54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644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18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94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24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7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6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505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38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116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9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6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95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1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0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461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4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5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54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057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83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03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21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26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0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321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47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070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04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79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36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198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1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56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9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988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62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3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22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208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1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25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2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40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238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12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63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87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16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7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14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62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66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3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605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7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66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34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224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37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0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02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43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2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62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20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69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82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406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190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78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38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428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98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45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2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45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31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25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45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27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54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47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83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530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60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151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826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067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111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3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186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73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20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28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2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8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0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60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583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73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64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7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9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99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808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05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905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78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644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78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383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37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300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7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042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98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58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57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115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55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386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12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964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0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7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55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686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56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88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3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04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04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8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913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28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648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43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236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57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856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8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874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83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518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29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12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475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67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348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81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070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11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809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7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674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42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191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4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344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0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0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66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864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638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33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5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96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88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69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41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59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05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315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36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65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43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324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35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34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12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32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37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0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92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268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55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72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68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87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5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52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81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295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41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752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09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79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163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94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225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89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58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22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677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02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12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8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305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14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45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05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4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60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314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16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77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1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99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078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09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908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33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98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8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68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2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6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8/" TargetMode="External"/><Relationship Id="rId21" Type="http://schemas.openxmlformats.org/officeDocument/2006/relationships/hyperlink" Target="https://resh.edu.ru/subject/8/2/" TargetMode="External"/><Relationship Id="rId63" Type="http://schemas.openxmlformats.org/officeDocument/2006/relationships/hyperlink" Target="https://resh.edu.ru/subject/8/" TargetMode="External"/><Relationship Id="rId159" Type="http://schemas.openxmlformats.org/officeDocument/2006/relationships/hyperlink" Target="https://resh.edu.ru/subject/8/" TargetMode="External"/><Relationship Id="rId170" Type="http://schemas.openxmlformats.org/officeDocument/2006/relationships/hyperlink" Target="https://uchebnik.mos.ru/main" TargetMode="External"/><Relationship Id="rId226" Type="http://schemas.openxmlformats.org/officeDocument/2006/relationships/hyperlink" Target="https://infourok.ru/" TargetMode="External"/><Relationship Id="rId268" Type="http://schemas.openxmlformats.org/officeDocument/2006/relationships/hyperlink" Target="https://m.edsoo.ru/9cad9a08" TargetMode="External"/><Relationship Id="rId32" Type="http://schemas.openxmlformats.org/officeDocument/2006/relationships/hyperlink" Target="https://lesson.edu.ru/20/03" TargetMode="External"/><Relationship Id="rId74" Type="http://schemas.openxmlformats.org/officeDocument/2006/relationships/hyperlink" Target="https://uchebnik.mos.ru/main" TargetMode="External"/><Relationship Id="rId128" Type="http://schemas.openxmlformats.org/officeDocument/2006/relationships/hyperlink" Target="https://uchebnik.mos.ru/main" TargetMode="External"/><Relationship Id="rId5" Type="http://schemas.openxmlformats.org/officeDocument/2006/relationships/hyperlink" Target="https://nsportal.ru/nachalnaya-shkola/tekhnologiya/2021/04/23/konspekt-uroka-po-tehnologii-1-klass-tema-uroka-prirodnye" TargetMode="External"/><Relationship Id="rId181" Type="http://schemas.openxmlformats.org/officeDocument/2006/relationships/hyperlink" Target="https://infourok.ru/" TargetMode="External"/><Relationship Id="rId237" Type="http://schemas.openxmlformats.org/officeDocument/2006/relationships/hyperlink" Target="https://resh.edu.ru/subject/8/" TargetMode="External"/><Relationship Id="rId279" Type="http://schemas.openxmlformats.org/officeDocument/2006/relationships/hyperlink" Target="https://m.edsoo.ru/d51dd163" TargetMode="External"/><Relationship Id="rId43" Type="http://schemas.openxmlformats.org/officeDocument/2006/relationships/hyperlink" Target="https://lesson.edu.ru/20/04" TargetMode="External"/><Relationship Id="rId139" Type="http://schemas.openxmlformats.org/officeDocument/2006/relationships/hyperlink" Target="https://infourok.ru/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infourok.ru/" TargetMode="External"/><Relationship Id="rId150" Type="http://schemas.openxmlformats.org/officeDocument/2006/relationships/hyperlink" Target="https://resh.edu.ru/subject/8/" TargetMode="External"/><Relationship Id="rId192" Type="http://schemas.openxmlformats.org/officeDocument/2006/relationships/hyperlink" Target="https://resh.edu.ru/subject/8/" TargetMode="External"/><Relationship Id="rId206" Type="http://schemas.openxmlformats.org/officeDocument/2006/relationships/hyperlink" Target="https://uchebnik.mos.ru/main" TargetMode="External"/><Relationship Id="rId248" Type="http://schemas.openxmlformats.org/officeDocument/2006/relationships/hyperlink" Target="https://m.edsoo.ru/1d0065f8" TargetMode="External"/><Relationship Id="rId269" Type="http://schemas.openxmlformats.org/officeDocument/2006/relationships/hyperlink" Target="https://m.edsoo.ru/ec351bda" TargetMode="External"/><Relationship Id="rId12" Type="http://schemas.openxmlformats.org/officeDocument/2006/relationships/hyperlink" Target="https://resh.edu.ru/subject/lesson/5969/conspect/170657/" TargetMode="External"/><Relationship Id="rId33" Type="http://schemas.openxmlformats.org/officeDocument/2006/relationships/hyperlink" Target="https://lesson.edu.ru/20/03" TargetMode="External"/><Relationship Id="rId108" Type="http://schemas.openxmlformats.org/officeDocument/2006/relationships/hyperlink" Target="https://resh.edu.ru/subject/8/" TargetMode="External"/><Relationship Id="rId129" Type="http://schemas.openxmlformats.org/officeDocument/2006/relationships/hyperlink" Target="https://resh.edu.ru/subject/8/" TargetMode="External"/><Relationship Id="rId280" Type="http://schemas.openxmlformats.org/officeDocument/2006/relationships/hyperlink" Target="https://m.edsoo.ru/90a79dd6" TargetMode="External"/><Relationship Id="rId54" Type="http://schemas.openxmlformats.org/officeDocument/2006/relationships/hyperlink" Target="https://resh.edu.ru/subject/8/" TargetMode="External"/><Relationship Id="rId75" Type="http://schemas.openxmlformats.org/officeDocument/2006/relationships/hyperlink" Target="https://resh.edu.ru/subject/8/" TargetMode="External"/><Relationship Id="rId96" Type="http://schemas.openxmlformats.org/officeDocument/2006/relationships/hyperlink" Target="https://resh.edu.ru/subject/8/" TargetMode="External"/><Relationship Id="rId140" Type="http://schemas.openxmlformats.org/officeDocument/2006/relationships/hyperlink" Target="https://uchebnik.mos.ru/main" TargetMode="External"/><Relationship Id="rId161" Type="http://schemas.openxmlformats.org/officeDocument/2006/relationships/hyperlink" Target="https://uchebnik.mos.ru/main" TargetMode="External"/><Relationship Id="rId182" Type="http://schemas.openxmlformats.org/officeDocument/2006/relationships/hyperlink" Target="https://uchebnik.mos.ru/main" TargetMode="External"/><Relationship Id="rId217" Type="http://schemas.openxmlformats.org/officeDocument/2006/relationships/hyperlink" Target="https://infourok.ru/" TargetMode="External"/><Relationship Id="rId6" Type="http://schemas.openxmlformats.org/officeDocument/2006/relationships/hyperlink" Target="https://videouroki.net/razrabotki/razvitiia-umieniia-u-mladshikh-shkol-nikov-vypolniat-diekorativnuiu-kompozitsiiu.html" TargetMode="External"/><Relationship Id="rId238" Type="http://schemas.openxmlformats.org/officeDocument/2006/relationships/hyperlink" Target="https://infourok.ru/" TargetMode="External"/><Relationship Id="rId259" Type="http://schemas.openxmlformats.org/officeDocument/2006/relationships/hyperlink" Target="https://m.edsoo.ru/8c98d179" TargetMode="External"/><Relationship Id="rId23" Type="http://schemas.openxmlformats.org/officeDocument/2006/relationships/hyperlink" Target="https://resh.edu.ru/subject/8/2/" TargetMode="External"/><Relationship Id="rId119" Type="http://schemas.openxmlformats.org/officeDocument/2006/relationships/hyperlink" Target="https://uchebnik.mos.ru/main" TargetMode="External"/><Relationship Id="rId270" Type="http://schemas.openxmlformats.org/officeDocument/2006/relationships/hyperlink" Target="https://m.edsoo.ru/a74007cd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lesson.edu.ru/20/04" TargetMode="External"/><Relationship Id="rId65" Type="http://schemas.openxmlformats.org/officeDocument/2006/relationships/hyperlink" Target="https://uchebnik.mos.ru/main" TargetMode="External"/><Relationship Id="rId86" Type="http://schemas.openxmlformats.org/officeDocument/2006/relationships/hyperlink" Target="https://uchebnik.mos.ru/main" TargetMode="External"/><Relationship Id="rId130" Type="http://schemas.openxmlformats.org/officeDocument/2006/relationships/hyperlink" Target="https://infourok.ru/" TargetMode="External"/><Relationship Id="rId151" Type="http://schemas.openxmlformats.org/officeDocument/2006/relationships/hyperlink" Target="https://infourok.ru/" TargetMode="External"/><Relationship Id="rId172" Type="http://schemas.openxmlformats.org/officeDocument/2006/relationships/hyperlink" Target="https://infourok.ru/" TargetMode="External"/><Relationship Id="rId193" Type="http://schemas.openxmlformats.org/officeDocument/2006/relationships/hyperlink" Target="https://infourok.ru/" TargetMode="External"/><Relationship Id="rId207" Type="http://schemas.openxmlformats.org/officeDocument/2006/relationships/hyperlink" Target="https://resh.edu.ru/subject/8/" TargetMode="External"/><Relationship Id="rId228" Type="http://schemas.openxmlformats.org/officeDocument/2006/relationships/hyperlink" Target="https://resh.edu.ru/subject/8/" TargetMode="External"/><Relationship Id="rId249" Type="http://schemas.openxmlformats.org/officeDocument/2006/relationships/hyperlink" Target="https://m.edsoo.ru/f5d9725c" TargetMode="External"/><Relationship Id="rId13" Type="http://schemas.openxmlformats.org/officeDocument/2006/relationships/hyperlink" Target="https://resh.edu.ru/subject/lesson/4228/conspect/170847/" TargetMode="External"/><Relationship Id="rId109" Type="http://schemas.openxmlformats.org/officeDocument/2006/relationships/hyperlink" Target="https://infourok.ru/" TargetMode="External"/><Relationship Id="rId260" Type="http://schemas.openxmlformats.org/officeDocument/2006/relationships/hyperlink" Target="https://m.edsoo.ru/b3c19427" TargetMode="External"/><Relationship Id="rId281" Type="http://schemas.openxmlformats.org/officeDocument/2006/relationships/hyperlink" Target="https://m.edsoo.ru/0af65b52" TargetMode="External"/><Relationship Id="rId34" Type="http://schemas.openxmlformats.org/officeDocument/2006/relationships/hyperlink" Target="https://lesson.edu.ru/20/03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infourok.ru/" TargetMode="External"/><Relationship Id="rId97" Type="http://schemas.openxmlformats.org/officeDocument/2006/relationships/hyperlink" Target="https://infourok.ru/" TargetMode="External"/><Relationship Id="rId120" Type="http://schemas.openxmlformats.org/officeDocument/2006/relationships/hyperlink" Target="https://resh.edu.ru/subject/8/" TargetMode="External"/><Relationship Id="rId141" Type="http://schemas.openxmlformats.org/officeDocument/2006/relationships/hyperlink" Target="https://resh.edu.ru/subject/8/" TargetMode="External"/><Relationship Id="rId7" Type="http://schemas.openxmlformats.org/officeDocument/2006/relationships/hyperlink" Target="https://resh.edu.ru/subject/lesson/5095/main/168046/" TargetMode="External"/><Relationship Id="rId162" Type="http://schemas.openxmlformats.org/officeDocument/2006/relationships/hyperlink" Target="https://resh.edu.ru/subject/8/" TargetMode="External"/><Relationship Id="rId183" Type="http://schemas.openxmlformats.org/officeDocument/2006/relationships/hyperlink" Target="https://resh.edu.ru/subject/8/" TargetMode="External"/><Relationship Id="rId218" Type="http://schemas.openxmlformats.org/officeDocument/2006/relationships/hyperlink" Target="https://uchebnik.mos.ru/main" TargetMode="External"/><Relationship Id="rId239" Type="http://schemas.openxmlformats.org/officeDocument/2006/relationships/hyperlink" Target="https://uchebnik.mos.ru/main" TargetMode="External"/><Relationship Id="rId250" Type="http://schemas.openxmlformats.org/officeDocument/2006/relationships/hyperlink" Target="https://m.edsoo.ru/589b0115" TargetMode="External"/><Relationship Id="rId271" Type="http://schemas.openxmlformats.org/officeDocument/2006/relationships/hyperlink" Target="https://m.edsoo.ru/e2322cd2" TargetMode="External"/><Relationship Id="rId24" Type="http://schemas.openxmlformats.org/officeDocument/2006/relationships/hyperlink" Target="https://resh.edu.ru/subject/8/2/" TargetMode="External"/><Relationship Id="rId45" Type="http://schemas.openxmlformats.org/officeDocument/2006/relationships/hyperlink" Target="https://lesson.edu.ru/20/04" TargetMode="External"/><Relationship Id="rId66" Type="http://schemas.openxmlformats.org/officeDocument/2006/relationships/hyperlink" Target="https://resh.edu.ru/subject/8/" TargetMode="External"/><Relationship Id="rId87" Type="http://schemas.openxmlformats.org/officeDocument/2006/relationships/hyperlink" Target="https://resh.edu.ru/subject/8/" TargetMode="External"/><Relationship Id="rId110" Type="http://schemas.openxmlformats.org/officeDocument/2006/relationships/hyperlink" Target="https://uchebnik.mos.ru/main" TargetMode="External"/><Relationship Id="rId131" Type="http://schemas.openxmlformats.org/officeDocument/2006/relationships/hyperlink" Target="https://uchebnik.mos.ru/main" TargetMode="External"/><Relationship Id="rId152" Type="http://schemas.openxmlformats.org/officeDocument/2006/relationships/hyperlink" Target="https://uchebnik.mos.ru/main" TargetMode="External"/><Relationship Id="rId173" Type="http://schemas.openxmlformats.org/officeDocument/2006/relationships/hyperlink" Target="https://uchebnik.mos.ru/main" TargetMode="External"/><Relationship Id="rId194" Type="http://schemas.openxmlformats.org/officeDocument/2006/relationships/hyperlink" Target="https://uchebnik.mos.ru/main" TargetMode="External"/><Relationship Id="rId208" Type="http://schemas.openxmlformats.org/officeDocument/2006/relationships/hyperlink" Target="https://infourok.ru/" TargetMode="External"/><Relationship Id="rId229" Type="http://schemas.openxmlformats.org/officeDocument/2006/relationships/hyperlink" Target="https://infourok.ru/" TargetMode="External"/><Relationship Id="rId240" Type="http://schemas.openxmlformats.org/officeDocument/2006/relationships/hyperlink" Target="https://resh.edu.ru/subject/8/" TargetMode="External"/><Relationship Id="rId261" Type="http://schemas.openxmlformats.org/officeDocument/2006/relationships/hyperlink" Target="https://m.edsoo.ru/f94dc1a1" TargetMode="External"/><Relationship Id="rId14" Type="http://schemas.openxmlformats.org/officeDocument/2006/relationships/hyperlink" Target="https://resh.edu.ru/subject/lesson/5366/conspect/190499/" TargetMode="External"/><Relationship Id="rId35" Type="http://schemas.openxmlformats.org/officeDocument/2006/relationships/hyperlink" Target="https://lesson.edu.ru/20/03" TargetMode="External"/><Relationship Id="rId56" Type="http://schemas.openxmlformats.org/officeDocument/2006/relationships/hyperlink" Target="https://uchebnik.mos.ru/main" TargetMode="External"/><Relationship Id="rId77" Type="http://schemas.openxmlformats.org/officeDocument/2006/relationships/hyperlink" Target="https://uchebnik.mos.ru/main" TargetMode="External"/><Relationship Id="rId100" Type="http://schemas.openxmlformats.org/officeDocument/2006/relationships/hyperlink" Target="https://infourok.ru/" TargetMode="External"/><Relationship Id="rId282" Type="http://schemas.openxmlformats.org/officeDocument/2006/relationships/hyperlink" Target="https://m.edsoo.ru/6929ee2c" TargetMode="External"/><Relationship Id="rId8" Type="http://schemas.openxmlformats.org/officeDocument/2006/relationships/hyperlink" Target="https://resh.edu.ru/subject/lesson/4230/start/170488/" TargetMode="External"/><Relationship Id="rId98" Type="http://schemas.openxmlformats.org/officeDocument/2006/relationships/hyperlink" Target="https://uchebnik.mos.ru/main" TargetMode="External"/><Relationship Id="rId121" Type="http://schemas.openxmlformats.org/officeDocument/2006/relationships/hyperlink" Target="https://infourok.ru/" TargetMode="External"/><Relationship Id="rId142" Type="http://schemas.openxmlformats.org/officeDocument/2006/relationships/hyperlink" Target="https://infourok.ru/" TargetMode="External"/><Relationship Id="rId163" Type="http://schemas.openxmlformats.org/officeDocument/2006/relationships/hyperlink" Target="https://infourok.ru/" TargetMode="External"/><Relationship Id="rId184" Type="http://schemas.openxmlformats.org/officeDocument/2006/relationships/hyperlink" Target="https://infourok.ru/" TargetMode="External"/><Relationship Id="rId219" Type="http://schemas.openxmlformats.org/officeDocument/2006/relationships/hyperlink" Target="https://resh.edu.ru/subject/8/" TargetMode="External"/><Relationship Id="rId230" Type="http://schemas.openxmlformats.org/officeDocument/2006/relationships/hyperlink" Target="https://uchebnik.mos.ru/main" TargetMode="External"/><Relationship Id="rId251" Type="http://schemas.openxmlformats.org/officeDocument/2006/relationships/hyperlink" Target="https://m.edsoo.ru/1a92e981" TargetMode="External"/><Relationship Id="rId25" Type="http://schemas.openxmlformats.org/officeDocument/2006/relationships/hyperlink" Target="https://resh.edu.ru/subject/8/2/" TargetMode="External"/><Relationship Id="rId46" Type="http://schemas.openxmlformats.org/officeDocument/2006/relationships/hyperlink" Target="https://lesson.edu.ru/20/04" TargetMode="External"/><Relationship Id="rId67" Type="http://schemas.openxmlformats.org/officeDocument/2006/relationships/hyperlink" Target="https://infourok.ru/" TargetMode="External"/><Relationship Id="rId272" Type="http://schemas.openxmlformats.org/officeDocument/2006/relationships/hyperlink" Target="https://m.edsoo.ru/11599dcf" TargetMode="External"/><Relationship Id="rId88" Type="http://schemas.openxmlformats.org/officeDocument/2006/relationships/hyperlink" Target="https://infourok.ru/" TargetMode="External"/><Relationship Id="rId111" Type="http://schemas.openxmlformats.org/officeDocument/2006/relationships/hyperlink" Target="https://resh.edu.ru/subject/8/" TargetMode="External"/><Relationship Id="rId132" Type="http://schemas.openxmlformats.org/officeDocument/2006/relationships/hyperlink" Target="https://resh.edu.ru/subject/8/" TargetMode="External"/><Relationship Id="rId153" Type="http://schemas.openxmlformats.org/officeDocument/2006/relationships/hyperlink" Target="https://resh.edu.ru/subject/8/" TargetMode="External"/><Relationship Id="rId174" Type="http://schemas.openxmlformats.org/officeDocument/2006/relationships/hyperlink" Target="https://resh.edu.ru/subject/8/" TargetMode="External"/><Relationship Id="rId195" Type="http://schemas.openxmlformats.org/officeDocument/2006/relationships/hyperlink" Target="https://resh.edu.ru/subject/8/" TargetMode="External"/><Relationship Id="rId209" Type="http://schemas.openxmlformats.org/officeDocument/2006/relationships/hyperlink" Target="https://uchebnik.mos.ru/main" TargetMode="External"/><Relationship Id="rId220" Type="http://schemas.openxmlformats.org/officeDocument/2006/relationships/hyperlink" Target="https://infourok.ru/" TargetMode="External"/><Relationship Id="rId241" Type="http://schemas.openxmlformats.org/officeDocument/2006/relationships/hyperlink" Target="https://infourok.ru/" TargetMode="External"/><Relationship Id="rId15" Type="http://schemas.openxmlformats.org/officeDocument/2006/relationships/hyperlink" Target="https://www.youtube.com/watch?v=jyWr42nVkE8" TargetMode="External"/><Relationship Id="rId36" Type="http://schemas.openxmlformats.org/officeDocument/2006/relationships/hyperlink" Target="https://lesson.edu.ru/20/03" TargetMode="External"/><Relationship Id="rId57" Type="http://schemas.openxmlformats.org/officeDocument/2006/relationships/hyperlink" Target="https://resh.edu.ru/subject/8/" TargetMode="External"/><Relationship Id="rId262" Type="http://schemas.openxmlformats.org/officeDocument/2006/relationships/hyperlink" Target="https://m.edsoo.ru/430736bb" TargetMode="External"/><Relationship Id="rId283" Type="http://schemas.openxmlformats.org/officeDocument/2006/relationships/hyperlink" Target="https://m.edsoo.ru/26725911" TargetMode="External"/><Relationship Id="rId78" Type="http://schemas.openxmlformats.org/officeDocument/2006/relationships/hyperlink" Target="https://resh.edu.ru/subject/8/" TargetMode="External"/><Relationship Id="rId99" Type="http://schemas.openxmlformats.org/officeDocument/2006/relationships/hyperlink" Target="https://resh.edu.ru/subject/8/" TargetMode="External"/><Relationship Id="rId101" Type="http://schemas.openxmlformats.org/officeDocument/2006/relationships/hyperlink" Target="https://uchebnik.mos.ru/main" TargetMode="External"/><Relationship Id="rId122" Type="http://schemas.openxmlformats.org/officeDocument/2006/relationships/hyperlink" Target="https://uchebnik.mos.ru/main" TargetMode="External"/><Relationship Id="rId143" Type="http://schemas.openxmlformats.org/officeDocument/2006/relationships/hyperlink" Target="https://uchebnik.mos.ru/main" TargetMode="External"/><Relationship Id="rId164" Type="http://schemas.openxmlformats.org/officeDocument/2006/relationships/hyperlink" Target="https://uchebnik.mos.ru/main" TargetMode="External"/><Relationship Id="rId185" Type="http://schemas.openxmlformats.org/officeDocument/2006/relationships/hyperlink" Target="https://uchebnik.mos.ru/main" TargetMode="External"/><Relationship Id="rId9" Type="http://schemas.openxmlformats.org/officeDocument/2006/relationships/hyperlink" Target="https://resh.edu.ru/subject/lesson/4230/conspect/170487/" TargetMode="External"/><Relationship Id="rId210" Type="http://schemas.openxmlformats.org/officeDocument/2006/relationships/hyperlink" Target="https://resh.edu.ru/subject/8/" TargetMode="External"/><Relationship Id="rId26" Type="http://schemas.openxmlformats.org/officeDocument/2006/relationships/hyperlink" Target="https://resh.edu.ru/subject/8/2/" TargetMode="External"/><Relationship Id="rId231" Type="http://schemas.openxmlformats.org/officeDocument/2006/relationships/hyperlink" Target="https://resh.edu.ru/subject/8/" TargetMode="External"/><Relationship Id="rId252" Type="http://schemas.openxmlformats.org/officeDocument/2006/relationships/hyperlink" Target="https://m.edsoo.ru/302e0704" TargetMode="External"/><Relationship Id="rId273" Type="http://schemas.openxmlformats.org/officeDocument/2006/relationships/hyperlink" Target="https://m.edsoo.ru/9976e9e2" TargetMode="External"/><Relationship Id="rId47" Type="http://schemas.openxmlformats.org/officeDocument/2006/relationships/hyperlink" Target="https://lesson.edu.ru/20/04" TargetMode="External"/><Relationship Id="rId68" Type="http://schemas.openxmlformats.org/officeDocument/2006/relationships/hyperlink" Target="https://uchebnik.mos.ru/main" TargetMode="External"/><Relationship Id="rId89" Type="http://schemas.openxmlformats.org/officeDocument/2006/relationships/hyperlink" Target="https://uchebnik.mos.ru/main" TargetMode="External"/><Relationship Id="rId112" Type="http://schemas.openxmlformats.org/officeDocument/2006/relationships/hyperlink" Target="https://infourok.ru/" TargetMode="External"/><Relationship Id="rId133" Type="http://schemas.openxmlformats.org/officeDocument/2006/relationships/hyperlink" Target="https://infourok.ru/" TargetMode="External"/><Relationship Id="rId154" Type="http://schemas.openxmlformats.org/officeDocument/2006/relationships/hyperlink" Target="https://infourok.ru/" TargetMode="External"/><Relationship Id="rId175" Type="http://schemas.openxmlformats.org/officeDocument/2006/relationships/hyperlink" Target="https://infourok.ru/" TargetMode="External"/><Relationship Id="rId196" Type="http://schemas.openxmlformats.org/officeDocument/2006/relationships/hyperlink" Target="https://infourok.ru/" TargetMode="External"/><Relationship Id="rId200" Type="http://schemas.openxmlformats.org/officeDocument/2006/relationships/hyperlink" Target="https://uchebnik.mos.ru/main" TargetMode="External"/><Relationship Id="rId16" Type="http://schemas.openxmlformats.org/officeDocument/2006/relationships/hyperlink" Target="https://resh.edu.ru/subject/lesson/4231/start/170953/" TargetMode="External"/><Relationship Id="rId221" Type="http://schemas.openxmlformats.org/officeDocument/2006/relationships/hyperlink" Target="https://uchebnik.mos.ru/main" TargetMode="External"/><Relationship Id="rId242" Type="http://schemas.openxmlformats.org/officeDocument/2006/relationships/hyperlink" Target="https://uchebnik.mos.ru/main" TargetMode="External"/><Relationship Id="rId263" Type="http://schemas.openxmlformats.org/officeDocument/2006/relationships/hyperlink" Target="https://m.edsoo.ru/3ad2a050" TargetMode="External"/><Relationship Id="rId284" Type="http://schemas.openxmlformats.org/officeDocument/2006/relationships/hyperlink" Target="https://m.edsoo.ru/ea8eeadb" TargetMode="External"/><Relationship Id="rId37" Type="http://schemas.openxmlformats.org/officeDocument/2006/relationships/hyperlink" Target="https://lesson.edu.ru/20/03" TargetMode="External"/><Relationship Id="rId58" Type="http://schemas.openxmlformats.org/officeDocument/2006/relationships/hyperlink" Target="https://infourok.ru/" TargetMode="External"/><Relationship Id="rId79" Type="http://schemas.openxmlformats.org/officeDocument/2006/relationships/hyperlink" Target="https://infourok.ru/" TargetMode="External"/><Relationship Id="rId102" Type="http://schemas.openxmlformats.org/officeDocument/2006/relationships/hyperlink" Target="https://resh.edu.ru/subject/8/" TargetMode="External"/><Relationship Id="rId123" Type="http://schemas.openxmlformats.org/officeDocument/2006/relationships/hyperlink" Target="https://resh.edu.ru/subject/8/" TargetMode="External"/><Relationship Id="rId144" Type="http://schemas.openxmlformats.org/officeDocument/2006/relationships/hyperlink" Target="https://resh.edu.ru/subject/8/" TargetMode="External"/><Relationship Id="rId90" Type="http://schemas.openxmlformats.org/officeDocument/2006/relationships/hyperlink" Target="https://resh.edu.ru/subject/8/" TargetMode="External"/><Relationship Id="rId165" Type="http://schemas.openxmlformats.org/officeDocument/2006/relationships/hyperlink" Target="https://resh.edu.ru/subject/8/" TargetMode="External"/><Relationship Id="rId186" Type="http://schemas.openxmlformats.org/officeDocument/2006/relationships/hyperlink" Target="https://resh.edu.ru/subject/8/" TargetMode="External"/><Relationship Id="rId211" Type="http://schemas.openxmlformats.org/officeDocument/2006/relationships/hyperlink" Target="https://infourok.ru/" TargetMode="External"/><Relationship Id="rId232" Type="http://schemas.openxmlformats.org/officeDocument/2006/relationships/hyperlink" Target="https://infourok.ru/" TargetMode="External"/><Relationship Id="rId253" Type="http://schemas.openxmlformats.org/officeDocument/2006/relationships/hyperlink" Target="https://m.edsoo.ru/c2e5fd16" TargetMode="External"/><Relationship Id="rId274" Type="http://schemas.openxmlformats.org/officeDocument/2006/relationships/hyperlink" Target="https://m.edsoo.ru/341c8aaf" TargetMode="External"/><Relationship Id="rId27" Type="http://schemas.openxmlformats.org/officeDocument/2006/relationships/hyperlink" Target="https://resh.edu.ru/subject/8/2/" TargetMode="External"/><Relationship Id="rId48" Type="http://schemas.openxmlformats.org/officeDocument/2006/relationships/hyperlink" Target="https://lesson.edu.ru/20/04" TargetMode="External"/><Relationship Id="rId69" Type="http://schemas.openxmlformats.org/officeDocument/2006/relationships/hyperlink" Target="https://resh.edu.ru/subject/8/" TargetMode="External"/><Relationship Id="rId113" Type="http://schemas.openxmlformats.org/officeDocument/2006/relationships/hyperlink" Target="https://uchebnik.mos.ru/main" TargetMode="External"/><Relationship Id="rId134" Type="http://schemas.openxmlformats.org/officeDocument/2006/relationships/hyperlink" Target="https://uchebnik.mos.ru/main" TargetMode="External"/><Relationship Id="rId80" Type="http://schemas.openxmlformats.org/officeDocument/2006/relationships/hyperlink" Target="https://uchebnik.mos.ru/main" TargetMode="External"/><Relationship Id="rId155" Type="http://schemas.openxmlformats.org/officeDocument/2006/relationships/hyperlink" Target="https://uchebnik.mos.ru/main" TargetMode="External"/><Relationship Id="rId176" Type="http://schemas.openxmlformats.org/officeDocument/2006/relationships/hyperlink" Target="https://uchebnik.mos.ru/main" TargetMode="External"/><Relationship Id="rId197" Type="http://schemas.openxmlformats.org/officeDocument/2006/relationships/hyperlink" Target="https://uchebnik.mos.ru/main" TargetMode="External"/><Relationship Id="rId201" Type="http://schemas.openxmlformats.org/officeDocument/2006/relationships/hyperlink" Target="https://resh.edu.ru/subject/8/" TargetMode="External"/><Relationship Id="rId222" Type="http://schemas.openxmlformats.org/officeDocument/2006/relationships/hyperlink" Target="https://resh.edu.ru/subject/8/" TargetMode="External"/><Relationship Id="rId243" Type="http://schemas.openxmlformats.org/officeDocument/2006/relationships/hyperlink" Target="https://resh.edu.ru/subject/8/" TargetMode="External"/><Relationship Id="rId264" Type="http://schemas.openxmlformats.org/officeDocument/2006/relationships/hyperlink" Target="https://m.edsoo.ru/d76e609c" TargetMode="External"/><Relationship Id="rId285" Type="http://schemas.openxmlformats.org/officeDocument/2006/relationships/hyperlink" Target="https://m.edsoo.ru/f05deee5" TargetMode="External"/><Relationship Id="rId17" Type="http://schemas.openxmlformats.org/officeDocument/2006/relationships/hyperlink" Target="https://resh.edu.ru/subject/8/2/" TargetMode="External"/><Relationship Id="rId38" Type="http://schemas.openxmlformats.org/officeDocument/2006/relationships/hyperlink" Target="https://lesson.edu.ru/20/03" TargetMode="External"/><Relationship Id="rId59" Type="http://schemas.openxmlformats.org/officeDocument/2006/relationships/hyperlink" Target="https://uchebnik.mos.ru/main" TargetMode="External"/><Relationship Id="rId103" Type="http://schemas.openxmlformats.org/officeDocument/2006/relationships/hyperlink" Target="https://infourok.ru/" TargetMode="External"/><Relationship Id="rId124" Type="http://schemas.openxmlformats.org/officeDocument/2006/relationships/hyperlink" Target="https://infourok.ru/" TargetMode="External"/><Relationship Id="rId70" Type="http://schemas.openxmlformats.org/officeDocument/2006/relationships/hyperlink" Target="https://infourok.ru/" TargetMode="External"/><Relationship Id="rId91" Type="http://schemas.openxmlformats.org/officeDocument/2006/relationships/hyperlink" Target="https://infourok.ru/" TargetMode="External"/><Relationship Id="rId145" Type="http://schemas.openxmlformats.org/officeDocument/2006/relationships/hyperlink" Target="https://infourok.ru/" TargetMode="External"/><Relationship Id="rId166" Type="http://schemas.openxmlformats.org/officeDocument/2006/relationships/hyperlink" Target="https://infourok.ru/" TargetMode="External"/><Relationship Id="rId187" Type="http://schemas.openxmlformats.org/officeDocument/2006/relationships/hyperlink" Target="https://infourok.ru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uchebnik.mos.ru/main" TargetMode="External"/><Relationship Id="rId233" Type="http://schemas.openxmlformats.org/officeDocument/2006/relationships/hyperlink" Target="https://uchebnik.mos.ru/main" TargetMode="External"/><Relationship Id="rId254" Type="http://schemas.openxmlformats.org/officeDocument/2006/relationships/hyperlink" Target="https://m.edsoo.ru/8302f69b" TargetMode="External"/><Relationship Id="rId28" Type="http://schemas.openxmlformats.org/officeDocument/2006/relationships/hyperlink" Target="https://lesson.edu.ru/20/03" TargetMode="External"/><Relationship Id="rId49" Type="http://schemas.openxmlformats.org/officeDocument/2006/relationships/hyperlink" Target="https://infourok.ru/" TargetMode="External"/><Relationship Id="rId114" Type="http://schemas.openxmlformats.org/officeDocument/2006/relationships/hyperlink" Target="https://resh.edu.ru/subject/8/" TargetMode="External"/><Relationship Id="rId275" Type="http://schemas.openxmlformats.org/officeDocument/2006/relationships/hyperlink" Target="https://m.edsoo.ru/ceccf420" TargetMode="External"/><Relationship Id="rId60" Type="http://schemas.openxmlformats.org/officeDocument/2006/relationships/hyperlink" Target="https://resh.edu.ru/subject/8/" TargetMode="External"/><Relationship Id="rId81" Type="http://schemas.openxmlformats.org/officeDocument/2006/relationships/hyperlink" Target="https://resh.edu.ru/subject/8/" TargetMode="External"/><Relationship Id="rId135" Type="http://schemas.openxmlformats.org/officeDocument/2006/relationships/hyperlink" Target="https://resh.edu.ru/subject/8/" TargetMode="External"/><Relationship Id="rId156" Type="http://schemas.openxmlformats.org/officeDocument/2006/relationships/hyperlink" Target="https://resh.edu.ru/subject/8/" TargetMode="External"/><Relationship Id="rId177" Type="http://schemas.openxmlformats.org/officeDocument/2006/relationships/hyperlink" Target="https://resh.edu.ru/subject/8/" TargetMode="External"/><Relationship Id="rId198" Type="http://schemas.openxmlformats.org/officeDocument/2006/relationships/hyperlink" Target="https://resh.edu.ru/subject/8/" TargetMode="External"/><Relationship Id="rId202" Type="http://schemas.openxmlformats.org/officeDocument/2006/relationships/hyperlink" Target="https://infourok.ru/" TargetMode="External"/><Relationship Id="rId223" Type="http://schemas.openxmlformats.org/officeDocument/2006/relationships/hyperlink" Target="https://infourok.ru/" TargetMode="External"/><Relationship Id="rId244" Type="http://schemas.openxmlformats.org/officeDocument/2006/relationships/hyperlink" Target="https://m.edsoo.ru/713ab6b7" TargetMode="External"/><Relationship Id="rId18" Type="http://schemas.openxmlformats.org/officeDocument/2006/relationships/hyperlink" Target="https://resh.edu.ru/subject/8/2/" TargetMode="External"/><Relationship Id="rId39" Type="http://schemas.openxmlformats.org/officeDocument/2006/relationships/hyperlink" Target="https://lesson.edu.ru/20/04" TargetMode="External"/><Relationship Id="rId265" Type="http://schemas.openxmlformats.org/officeDocument/2006/relationships/hyperlink" Target="https://m.edsoo.ru/7ff3b68a" TargetMode="External"/><Relationship Id="rId286" Type="http://schemas.openxmlformats.org/officeDocument/2006/relationships/hyperlink" Target="https://m.edsoo.ru/6888977" TargetMode="External"/><Relationship Id="rId50" Type="http://schemas.openxmlformats.org/officeDocument/2006/relationships/hyperlink" Target="https://uchebnik.mos.ru/main" TargetMode="External"/><Relationship Id="rId104" Type="http://schemas.openxmlformats.org/officeDocument/2006/relationships/hyperlink" Target="https://uchebnik.mos.ru/main" TargetMode="External"/><Relationship Id="rId125" Type="http://schemas.openxmlformats.org/officeDocument/2006/relationships/hyperlink" Target="https://uchebnik.mos.ru/main" TargetMode="External"/><Relationship Id="rId146" Type="http://schemas.openxmlformats.org/officeDocument/2006/relationships/hyperlink" Target="https://uchebnik.mos.ru/main" TargetMode="External"/><Relationship Id="rId167" Type="http://schemas.openxmlformats.org/officeDocument/2006/relationships/hyperlink" Target="https://uchebnik.mos.ru/main" TargetMode="External"/><Relationship Id="rId188" Type="http://schemas.openxmlformats.org/officeDocument/2006/relationships/hyperlink" Target="https://uchebnik.mos.ru/main" TargetMode="External"/><Relationship Id="rId71" Type="http://schemas.openxmlformats.org/officeDocument/2006/relationships/hyperlink" Target="https://uchebnik.mos.ru/main" TargetMode="External"/><Relationship Id="rId92" Type="http://schemas.openxmlformats.org/officeDocument/2006/relationships/hyperlink" Target="https://uchebnik.mos.ru/main" TargetMode="External"/><Relationship Id="rId213" Type="http://schemas.openxmlformats.org/officeDocument/2006/relationships/hyperlink" Target="https://resh.edu.ru/subject/8/" TargetMode="External"/><Relationship Id="rId234" Type="http://schemas.openxmlformats.org/officeDocument/2006/relationships/hyperlink" Target="https://resh.edu.ru/subject/8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esson.edu.ru/20/03" TargetMode="External"/><Relationship Id="rId255" Type="http://schemas.openxmlformats.org/officeDocument/2006/relationships/hyperlink" Target="https://m.edsoo.ru/63a3f74d" TargetMode="External"/><Relationship Id="rId276" Type="http://schemas.openxmlformats.org/officeDocument/2006/relationships/hyperlink" Target="https://m.edsoo.ru/52a8a4f9" TargetMode="External"/><Relationship Id="rId40" Type="http://schemas.openxmlformats.org/officeDocument/2006/relationships/hyperlink" Target="https://lesson.edu.ru/20/04" TargetMode="External"/><Relationship Id="rId115" Type="http://schemas.openxmlformats.org/officeDocument/2006/relationships/hyperlink" Target="https://infourok.ru/" TargetMode="External"/><Relationship Id="rId136" Type="http://schemas.openxmlformats.org/officeDocument/2006/relationships/hyperlink" Target="https://infourok.ru/" TargetMode="External"/><Relationship Id="rId157" Type="http://schemas.openxmlformats.org/officeDocument/2006/relationships/hyperlink" Target="https://infourok.ru/" TargetMode="External"/><Relationship Id="rId178" Type="http://schemas.openxmlformats.org/officeDocument/2006/relationships/hyperlink" Target="https://infourok.ru/" TargetMode="External"/><Relationship Id="rId61" Type="http://schemas.openxmlformats.org/officeDocument/2006/relationships/hyperlink" Target="https://infourok.ru/" TargetMode="External"/><Relationship Id="rId82" Type="http://schemas.openxmlformats.org/officeDocument/2006/relationships/hyperlink" Target="https://infourok.ru/" TargetMode="External"/><Relationship Id="rId199" Type="http://schemas.openxmlformats.org/officeDocument/2006/relationships/hyperlink" Target="https://infourok.ru/" TargetMode="External"/><Relationship Id="rId203" Type="http://schemas.openxmlformats.org/officeDocument/2006/relationships/hyperlink" Target="https://uchebnik.mos.ru/main" TargetMode="External"/><Relationship Id="rId19" Type="http://schemas.openxmlformats.org/officeDocument/2006/relationships/hyperlink" Target="https://resh.edu.ru/subject/8/2/" TargetMode="External"/><Relationship Id="rId224" Type="http://schemas.openxmlformats.org/officeDocument/2006/relationships/hyperlink" Target="https://uchebnik.mos.ru/main" TargetMode="External"/><Relationship Id="rId245" Type="http://schemas.openxmlformats.org/officeDocument/2006/relationships/hyperlink" Target="https://m.edsoo.ru/89c519cc" TargetMode="External"/><Relationship Id="rId266" Type="http://schemas.openxmlformats.org/officeDocument/2006/relationships/hyperlink" Target="https://m.edsoo.ru/c9d99bec" TargetMode="External"/><Relationship Id="rId287" Type="http://schemas.openxmlformats.org/officeDocument/2006/relationships/hyperlink" Target="https://m.edsoo.ru/a75d3c7f" TargetMode="External"/><Relationship Id="rId30" Type="http://schemas.openxmlformats.org/officeDocument/2006/relationships/hyperlink" Target="https://lesson.edu.ru/20/03" TargetMode="External"/><Relationship Id="rId105" Type="http://schemas.openxmlformats.org/officeDocument/2006/relationships/hyperlink" Target="https://resh.edu.ru/subject/8/" TargetMode="External"/><Relationship Id="rId126" Type="http://schemas.openxmlformats.org/officeDocument/2006/relationships/hyperlink" Target="https://resh.edu.ru/subject/8/" TargetMode="External"/><Relationship Id="rId147" Type="http://schemas.openxmlformats.org/officeDocument/2006/relationships/hyperlink" Target="https://resh.edu.ru/subject/8/" TargetMode="External"/><Relationship Id="rId168" Type="http://schemas.openxmlformats.org/officeDocument/2006/relationships/hyperlink" Target="https://resh.edu.ru/subject/8/" TargetMode="External"/><Relationship Id="rId51" Type="http://schemas.openxmlformats.org/officeDocument/2006/relationships/hyperlink" Target="https://resh.edu.ru/subject/8/" TargetMode="External"/><Relationship Id="rId72" Type="http://schemas.openxmlformats.org/officeDocument/2006/relationships/hyperlink" Target="https://resh.edu.ru/subject/8/" TargetMode="External"/><Relationship Id="rId93" Type="http://schemas.openxmlformats.org/officeDocument/2006/relationships/hyperlink" Target="https://resh.edu.ru/subject/8/" TargetMode="External"/><Relationship Id="rId189" Type="http://schemas.openxmlformats.org/officeDocument/2006/relationships/hyperlink" Target="https://resh.edu.ru/subject/8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infourok.ru/" TargetMode="External"/><Relationship Id="rId235" Type="http://schemas.openxmlformats.org/officeDocument/2006/relationships/hyperlink" Target="https://infourok.ru/" TargetMode="External"/><Relationship Id="rId256" Type="http://schemas.openxmlformats.org/officeDocument/2006/relationships/hyperlink" Target="https://m.edsoo.ru/19caeea5" TargetMode="External"/><Relationship Id="rId277" Type="http://schemas.openxmlformats.org/officeDocument/2006/relationships/hyperlink" Target="https://m.edsoo.ru/c3d5b73e" TargetMode="External"/><Relationship Id="rId116" Type="http://schemas.openxmlformats.org/officeDocument/2006/relationships/hyperlink" Target="https://uchebnik.mos.ru/main" TargetMode="External"/><Relationship Id="rId137" Type="http://schemas.openxmlformats.org/officeDocument/2006/relationships/hyperlink" Target="https://uchebnik.mos.ru/main" TargetMode="External"/><Relationship Id="rId158" Type="http://schemas.openxmlformats.org/officeDocument/2006/relationships/hyperlink" Target="https://uchebnik.mos.ru/main" TargetMode="External"/><Relationship Id="rId20" Type="http://schemas.openxmlformats.org/officeDocument/2006/relationships/hyperlink" Target="https://resh.edu.ru/subject/8/2/" TargetMode="External"/><Relationship Id="rId41" Type="http://schemas.openxmlformats.org/officeDocument/2006/relationships/hyperlink" Target="https://lesson.edu.ru/20/04" TargetMode="External"/><Relationship Id="rId62" Type="http://schemas.openxmlformats.org/officeDocument/2006/relationships/hyperlink" Target="https://uchebnik.mos.ru/main" TargetMode="External"/><Relationship Id="rId83" Type="http://schemas.openxmlformats.org/officeDocument/2006/relationships/hyperlink" Target="https://uchebnik.mos.ru/main" TargetMode="External"/><Relationship Id="rId179" Type="http://schemas.openxmlformats.org/officeDocument/2006/relationships/hyperlink" Target="https://uchebnik.mos.ru/main" TargetMode="External"/><Relationship Id="rId190" Type="http://schemas.openxmlformats.org/officeDocument/2006/relationships/hyperlink" Target="https://infourok.ru/" TargetMode="External"/><Relationship Id="rId204" Type="http://schemas.openxmlformats.org/officeDocument/2006/relationships/hyperlink" Target="https://resh.edu.ru/subject/8/" TargetMode="External"/><Relationship Id="rId225" Type="http://schemas.openxmlformats.org/officeDocument/2006/relationships/hyperlink" Target="https://resh.edu.ru/subject/8/" TargetMode="External"/><Relationship Id="rId246" Type="http://schemas.openxmlformats.org/officeDocument/2006/relationships/hyperlink" Target="https://m.edsoo.ru/067b4226" TargetMode="External"/><Relationship Id="rId267" Type="http://schemas.openxmlformats.org/officeDocument/2006/relationships/hyperlink" Target="https://m.edsoo.ru/f4472846" TargetMode="External"/><Relationship Id="rId288" Type="http://schemas.openxmlformats.org/officeDocument/2006/relationships/hyperlink" Target="https://m.edsoo.ru/dccd97ad" TargetMode="External"/><Relationship Id="rId106" Type="http://schemas.openxmlformats.org/officeDocument/2006/relationships/hyperlink" Target="https://infourok.ru/" TargetMode="External"/><Relationship Id="rId127" Type="http://schemas.openxmlformats.org/officeDocument/2006/relationships/hyperlink" Target="https://infourok.ru/" TargetMode="External"/><Relationship Id="rId10" Type="http://schemas.openxmlformats.org/officeDocument/2006/relationships/hyperlink" Target="https://resh.edu.ru/subject/lesson/4230/start/170488/" TargetMode="External"/><Relationship Id="rId31" Type="http://schemas.openxmlformats.org/officeDocument/2006/relationships/hyperlink" Target="https://lesson.edu.ru/20/03" TargetMode="External"/><Relationship Id="rId52" Type="http://schemas.openxmlformats.org/officeDocument/2006/relationships/hyperlink" Target="https://infourok.ru/" TargetMode="External"/><Relationship Id="rId73" Type="http://schemas.openxmlformats.org/officeDocument/2006/relationships/hyperlink" Target="https://infourok.ru/" TargetMode="External"/><Relationship Id="rId94" Type="http://schemas.openxmlformats.org/officeDocument/2006/relationships/hyperlink" Target="https://infourok.ru/" TargetMode="External"/><Relationship Id="rId148" Type="http://schemas.openxmlformats.org/officeDocument/2006/relationships/hyperlink" Target="https://infourok.ru/" TargetMode="External"/><Relationship Id="rId169" Type="http://schemas.openxmlformats.org/officeDocument/2006/relationships/hyperlink" Target="https://infourok.ru/" TargetMode="External"/><Relationship Id="rId4" Type="http://schemas.openxmlformats.org/officeDocument/2006/relationships/hyperlink" Target="https://infourok.ru/konspekt-uroka-tehnologii-na-temu-rukotvornyj-i-prirodnyj-mir-goroda-sela-1-klass-4400105.html" TargetMode="External"/><Relationship Id="rId180" Type="http://schemas.openxmlformats.org/officeDocument/2006/relationships/hyperlink" Target="https://resh.edu.ru/subject/8/" TargetMode="External"/><Relationship Id="rId215" Type="http://schemas.openxmlformats.org/officeDocument/2006/relationships/hyperlink" Target="https://uchebnik.mos.ru/main" TargetMode="External"/><Relationship Id="rId236" Type="http://schemas.openxmlformats.org/officeDocument/2006/relationships/hyperlink" Target="https://uchebnik.mos.ru/main" TargetMode="External"/><Relationship Id="rId257" Type="http://schemas.openxmlformats.org/officeDocument/2006/relationships/hyperlink" Target="https://m.edsoo.ru/a41333b7" TargetMode="External"/><Relationship Id="rId278" Type="http://schemas.openxmlformats.org/officeDocument/2006/relationships/hyperlink" Target="https://m.edsoo.ru/d4ef9152" TargetMode="External"/><Relationship Id="rId42" Type="http://schemas.openxmlformats.org/officeDocument/2006/relationships/hyperlink" Target="https://lesson.edu.ru/20/04" TargetMode="External"/><Relationship Id="rId84" Type="http://schemas.openxmlformats.org/officeDocument/2006/relationships/hyperlink" Target="https://resh.edu.ru/subject/8/" TargetMode="External"/><Relationship Id="rId138" Type="http://schemas.openxmlformats.org/officeDocument/2006/relationships/hyperlink" Target="https://resh.edu.ru/subject/8/" TargetMode="External"/><Relationship Id="rId191" Type="http://schemas.openxmlformats.org/officeDocument/2006/relationships/hyperlink" Target="https://uchebnik.mos.ru/main" TargetMode="External"/><Relationship Id="rId205" Type="http://schemas.openxmlformats.org/officeDocument/2006/relationships/hyperlink" Target="https://infourok.ru/" TargetMode="External"/><Relationship Id="rId247" Type="http://schemas.openxmlformats.org/officeDocument/2006/relationships/hyperlink" Target="https://m.edsoo.ru/140524a8" TargetMode="External"/><Relationship Id="rId107" Type="http://schemas.openxmlformats.org/officeDocument/2006/relationships/hyperlink" Target="https://uchebnik.mos.ru/main" TargetMode="External"/><Relationship Id="rId289" Type="http://schemas.openxmlformats.org/officeDocument/2006/relationships/hyperlink" Target="https://m.edsoo.ru/23d6c953" TargetMode="External"/><Relationship Id="rId11" Type="http://schemas.openxmlformats.org/officeDocument/2006/relationships/hyperlink" Target="https://resh.edu.ru/subject/lesson/5965/conspect/170615/" TargetMode="External"/><Relationship Id="rId53" Type="http://schemas.openxmlformats.org/officeDocument/2006/relationships/hyperlink" Target="https://uchebnik.mos.ru/main" TargetMode="External"/><Relationship Id="rId149" Type="http://schemas.openxmlformats.org/officeDocument/2006/relationships/hyperlink" Target="https://uchebnik.mos.ru/main" TargetMode="External"/><Relationship Id="rId95" Type="http://schemas.openxmlformats.org/officeDocument/2006/relationships/hyperlink" Target="https://uchebnik.mos.ru/main" TargetMode="External"/><Relationship Id="rId160" Type="http://schemas.openxmlformats.org/officeDocument/2006/relationships/hyperlink" Target="https://infourok.ru/" TargetMode="External"/><Relationship Id="rId216" Type="http://schemas.openxmlformats.org/officeDocument/2006/relationships/hyperlink" Target="https://resh.edu.ru/subject/8/" TargetMode="External"/><Relationship Id="rId258" Type="http://schemas.openxmlformats.org/officeDocument/2006/relationships/hyperlink" Target="https://m.edsoo.ru/5c174679" TargetMode="External"/><Relationship Id="rId22" Type="http://schemas.openxmlformats.org/officeDocument/2006/relationships/hyperlink" Target="https://resh.edu.ru/subject/8/2/" TargetMode="External"/><Relationship Id="rId64" Type="http://schemas.openxmlformats.org/officeDocument/2006/relationships/hyperlink" Target="https://infourok.ru/" TargetMode="External"/><Relationship Id="rId118" Type="http://schemas.openxmlformats.org/officeDocument/2006/relationships/hyperlink" Target="https://infourok.ru/" TargetMode="External"/><Relationship Id="rId171" Type="http://schemas.openxmlformats.org/officeDocument/2006/relationships/hyperlink" Target="https://resh.edu.ru/subject/8/" TargetMode="External"/><Relationship Id="rId227" Type="http://schemas.openxmlformats.org/officeDocument/2006/relationships/hyperlink" Target="https://uchebnik.mos.ru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51</Pages>
  <Words>14429</Words>
  <Characters>82248</Characters>
  <Application>Microsoft Office Word</Application>
  <DocSecurity>0</DocSecurity>
  <Lines>685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Админ</cp:lastModifiedBy>
  <cp:revision>5</cp:revision>
  <dcterms:created xsi:type="dcterms:W3CDTF">2025-08-29T09:35:00Z</dcterms:created>
  <dcterms:modified xsi:type="dcterms:W3CDTF">2025-09-11T04:56:00Z</dcterms:modified>
</cp:coreProperties>
</file>